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22323" w14:textId="624EBD53" w:rsidR="00003DD3" w:rsidRPr="00373A71" w:rsidRDefault="00345E2D" w:rsidP="00017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DEDED" w:themeFill="accent3" w:themeFillTint="33"/>
        <w:ind w:left="2552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R</w:t>
      </w:r>
      <w:r w:rsidR="00003DD3" w:rsidRPr="00373A71">
        <w:rPr>
          <w:rFonts w:cstheme="minorHAnsi"/>
          <w:i/>
          <w:sz w:val="20"/>
          <w:szCs w:val="20"/>
        </w:rPr>
        <w:t>éservé à l’administration</w:t>
      </w:r>
    </w:p>
    <w:p w14:paraId="22C2B91F" w14:textId="77777777" w:rsidR="00003DD3" w:rsidRPr="00373A71" w:rsidRDefault="00003DD3" w:rsidP="00017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DEDED" w:themeFill="accent3" w:themeFillTint="33"/>
        <w:ind w:left="2552"/>
        <w:rPr>
          <w:rFonts w:cstheme="minorHAnsi"/>
          <w:sz w:val="20"/>
          <w:szCs w:val="20"/>
        </w:rPr>
      </w:pPr>
      <w:r w:rsidRPr="00373A71">
        <w:rPr>
          <w:rFonts w:cstheme="minorHAnsi"/>
          <w:sz w:val="20"/>
          <w:szCs w:val="20"/>
        </w:rPr>
        <w:t xml:space="preserve">Candidature retenue pour les Jurys nationaux Culture </w:t>
      </w:r>
      <w:proofErr w:type="spellStart"/>
      <w:r w:rsidRPr="00373A71">
        <w:rPr>
          <w:rFonts w:cstheme="minorHAnsi"/>
          <w:sz w:val="20"/>
          <w:szCs w:val="20"/>
        </w:rPr>
        <w:t>ActionS</w:t>
      </w:r>
      <w:proofErr w:type="spellEnd"/>
      <w:r w:rsidR="004B6BAC" w:rsidRPr="00373A71">
        <w:rPr>
          <w:rFonts w:cstheme="minorHAnsi"/>
          <w:sz w:val="20"/>
          <w:szCs w:val="20"/>
        </w:rPr>
        <w:t xml:space="preserve"> : </w:t>
      </w:r>
      <w:r w:rsidRPr="00373A71">
        <w:rPr>
          <w:rFonts w:cstheme="minorHAnsi"/>
          <w:sz w:val="20"/>
          <w:szCs w:val="20"/>
        </w:rPr>
        <w:t>Oui</w:t>
      </w:r>
      <w:r w:rsidR="0001795E" w:rsidRPr="00373A71">
        <w:rPr>
          <w:rFonts w:cstheme="minorHAnsi"/>
          <w:sz w:val="20"/>
          <w:szCs w:val="20"/>
        </w:rPr>
        <w:t xml:space="preserve"> </w:t>
      </w:r>
      <w:r w:rsidR="0001795E" w:rsidRPr="00373A71">
        <w:rPr>
          <w:rFonts w:cstheme="min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1795E" w:rsidRPr="00373A71">
        <w:rPr>
          <w:rFonts w:cstheme="minorHAnsi"/>
          <w:b/>
          <w:sz w:val="20"/>
          <w:szCs w:val="20"/>
        </w:rPr>
        <w:instrText xml:space="preserve"> FORMCHECKBOX </w:instrText>
      </w:r>
      <w:r w:rsidR="00AF54DC">
        <w:rPr>
          <w:rFonts w:cstheme="minorHAnsi"/>
          <w:b/>
          <w:sz w:val="20"/>
          <w:szCs w:val="20"/>
        </w:rPr>
      </w:r>
      <w:r w:rsidR="00AF54DC">
        <w:rPr>
          <w:rFonts w:cstheme="minorHAnsi"/>
          <w:b/>
          <w:sz w:val="20"/>
          <w:szCs w:val="20"/>
        </w:rPr>
        <w:fldChar w:fldCharType="separate"/>
      </w:r>
      <w:r w:rsidR="0001795E" w:rsidRPr="00373A71">
        <w:rPr>
          <w:rFonts w:cstheme="minorHAnsi"/>
          <w:sz w:val="20"/>
          <w:szCs w:val="20"/>
        </w:rPr>
        <w:fldChar w:fldCharType="end"/>
      </w:r>
      <w:r w:rsidR="0001795E" w:rsidRPr="00373A71">
        <w:rPr>
          <w:rFonts w:cstheme="minorHAnsi"/>
          <w:sz w:val="20"/>
          <w:szCs w:val="20"/>
        </w:rPr>
        <w:t xml:space="preserve"> </w:t>
      </w:r>
      <w:r w:rsidRPr="00373A71">
        <w:rPr>
          <w:rFonts w:cstheme="minorHAnsi"/>
          <w:sz w:val="20"/>
          <w:szCs w:val="20"/>
        </w:rPr>
        <w:t>Non</w:t>
      </w:r>
      <w:r w:rsidR="0001795E" w:rsidRPr="00373A71">
        <w:rPr>
          <w:rFonts w:cstheme="minorHAnsi"/>
          <w:sz w:val="20"/>
          <w:szCs w:val="20"/>
        </w:rPr>
        <w:t xml:space="preserve"> </w:t>
      </w:r>
      <w:r w:rsidR="0001795E" w:rsidRPr="00373A71">
        <w:rPr>
          <w:rFonts w:cstheme="min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1795E" w:rsidRPr="00373A71">
        <w:rPr>
          <w:rFonts w:cstheme="minorHAnsi"/>
          <w:b/>
          <w:sz w:val="20"/>
          <w:szCs w:val="20"/>
        </w:rPr>
        <w:instrText xml:space="preserve"> FORMCHECKBOX </w:instrText>
      </w:r>
      <w:r w:rsidR="00AF54DC">
        <w:rPr>
          <w:rFonts w:cstheme="minorHAnsi"/>
          <w:b/>
          <w:sz w:val="20"/>
          <w:szCs w:val="20"/>
        </w:rPr>
      </w:r>
      <w:r w:rsidR="00AF54DC">
        <w:rPr>
          <w:rFonts w:cstheme="minorHAnsi"/>
          <w:b/>
          <w:sz w:val="20"/>
          <w:szCs w:val="20"/>
        </w:rPr>
        <w:fldChar w:fldCharType="separate"/>
      </w:r>
      <w:r w:rsidR="0001795E" w:rsidRPr="00373A71">
        <w:rPr>
          <w:rFonts w:cstheme="minorHAnsi"/>
          <w:sz w:val="20"/>
          <w:szCs w:val="20"/>
        </w:rPr>
        <w:fldChar w:fldCharType="end"/>
      </w:r>
      <w:r w:rsidR="0001795E" w:rsidRPr="00373A71">
        <w:rPr>
          <w:rFonts w:cstheme="minorHAnsi"/>
          <w:b/>
          <w:sz w:val="20"/>
          <w:szCs w:val="20"/>
        </w:rPr>
        <w:t xml:space="preserve"> </w:t>
      </w:r>
    </w:p>
    <w:p w14:paraId="23449156" w14:textId="77777777" w:rsidR="00D21B30" w:rsidRPr="00373A71" w:rsidRDefault="00D21B30" w:rsidP="00003DD3">
      <w:pPr>
        <w:rPr>
          <w:rFonts w:cstheme="minorHAnsi"/>
        </w:rPr>
      </w:pPr>
    </w:p>
    <w:p w14:paraId="18885721" w14:textId="352F4E6D" w:rsidR="004B6BAC" w:rsidRPr="00373A71" w:rsidRDefault="004B6BAC" w:rsidP="00BA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0000"/>
        <w:spacing w:before="240" w:after="240" w:line="240" w:lineRule="auto"/>
        <w:ind w:left="851" w:right="850"/>
        <w:jc w:val="center"/>
        <w:rPr>
          <w:rFonts w:cstheme="minorHAnsi"/>
          <w:b/>
          <w:color w:val="FFFFFF" w:themeColor="background1"/>
          <w:sz w:val="36"/>
          <w:szCs w:val="36"/>
        </w:rPr>
      </w:pPr>
      <w:r w:rsidRPr="00373A71">
        <w:rPr>
          <w:rFonts w:cstheme="minorHAnsi"/>
          <w:b/>
          <w:color w:val="FFFFFF" w:themeColor="background1"/>
          <w:sz w:val="36"/>
          <w:szCs w:val="36"/>
        </w:rPr>
        <w:t xml:space="preserve">Formulaire Culture </w:t>
      </w:r>
      <w:proofErr w:type="spellStart"/>
      <w:r w:rsidRPr="00373A71">
        <w:rPr>
          <w:rFonts w:cstheme="minorHAnsi"/>
          <w:b/>
          <w:color w:val="FFFFFF" w:themeColor="background1"/>
          <w:sz w:val="36"/>
          <w:szCs w:val="36"/>
        </w:rPr>
        <w:t>ActionS</w:t>
      </w:r>
      <w:proofErr w:type="spellEnd"/>
      <w:r w:rsidR="00BA252B" w:rsidRPr="00373A71">
        <w:rPr>
          <w:rFonts w:cstheme="minorHAnsi"/>
          <w:b/>
          <w:color w:val="FFFFFF" w:themeColor="background1"/>
          <w:sz w:val="36"/>
          <w:szCs w:val="36"/>
        </w:rPr>
        <w:t xml:space="preserve"> / Appel à projet</w:t>
      </w:r>
    </w:p>
    <w:p w14:paraId="41833A05" w14:textId="77777777" w:rsidR="00BD3B73" w:rsidRPr="00373A71" w:rsidRDefault="00BD3B73" w:rsidP="00003DD3">
      <w:pPr>
        <w:rPr>
          <w:rFonts w:cstheme="minorHAnsi"/>
          <w:sz w:val="24"/>
          <w:szCs w:val="24"/>
        </w:rPr>
      </w:pPr>
    </w:p>
    <w:p w14:paraId="6255B206" w14:textId="77777777" w:rsidR="00003DD3" w:rsidRPr="00373A71" w:rsidRDefault="004B6BAC" w:rsidP="00003DD3">
      <w:pPr>
        <w:rPr>
          <w:rFonts w:cstheme="minorHAnsi"/>
          <w:sz w:val="24"/>
          <w:szCs w:val="24"/>
        </w:rPr>
      </w:pPr>
      <w:r w:rsidRPr="00373A71">
        <w:rPr>
          <w:rFonts w:cstheme="minorHAnsi"/>
          <w:b/>
          <w:sz w:val="28"/>
          <w:szCs w:val="28"/>
        </w:rPr>
        <w:t>Titre du projet :</w:t>
      </w:r>
      <w:r w:rsidRPr="00373A71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…………………………………………………………………………………………………………………</w:t>
      </w:r>
    </w:p>
    <w:p w14:paraId="23C3771E" w14:textId="0E664509" w:rsidR="004B6BAC" w:rsidRPr="005E5FAB" w:rsidRDefault="004B6BAC" w:rsidP="005E5FAB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rPr>
          <w:rFonts w:cstheme="minorHAnsi"/>
          <w:b/>
          <w:sz w:val="32"/>
          <w:szCs w:val="32"/>
        </w:rPr>
      </w:pPr>
      <w:r w:rsidRPr="00373A71">
        <w:rPr>
          <w:rFonts w:cstheme="minorHAnsi"/>
          <w:b/>
          <w:sz w:val="32"/>
          <w:szCs w:val="32"/>
        </w:rPr>
        <w:t xml:space="preserve">Le porteur </w:t>
      </w:r>
    </w:p>
    <w:p w14:paraId="1CBD8D39" w14:textId="77777777" w:rsidR="004B6BAC" w:rsidRPr="00373A71" w:rsidRDefault="004B6BAC" w:rsidP="004B6BAC">
      <w:pPr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t>Nom de l’association :</w:t>
      </w:r>
      <w:r w:rsidR="0001795E" w:rsidRPr="00373A71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</w:t>
      </w:r>
      <w:r w:rsidR="00837475" w:rsidRPr="00373A71">
        <w:rPr>
          <w:rFonts w:cstheme="minorHAnsi"/>
          <w:sz w:val="24"/>
          <w:szCs w:val="24"/>
        </w:rPr>
        <w:t>…….</w:t>
      </w:r>
    </w:p>
    <w:p w14:paraId="2EDF7696" w14:textId="09404A05" w:rsidR="004B6BAC" w:rsidRDefault="0001795E" w:rsidP="004B6BAC">
      <w:pPr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t>Objet : ………………………………………………………………………………………………………………………………</w:t>
      </w:r>
      <w:r w:rsidR="00837475" w:rsidRPr="00373A71">
        <w:rPr>
          <w:rFonts w:cstheme="minorHAnsi"/>
          <w:sz w:val="24"/>
          <w:szCs w:val="24"/>
        </w:rPr>
        <w:t>…….</w:t>
      </w:r>
    </w:p>
    <w:p w14:paraId="02645AD7" w14:textId="0C6F03F0" w:rsidR="00345E2D" w:rsidRPr="00373A71" w:rsidRDefault="00345E2D" w:rsidP="004B6B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Domaine d’action : </w:t>
      </w:r>
      <w:r w:rsidRPr="00373A7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</w:t>
      </w:r>
    </w:p>
    <w:p w14:paraId="4DD518C8" w14:textId="77777777" w:rsidR="00BD3B73" w:rsidRPr="00373A71" w:rsidRDefault="004B6BAC" w:rsidP="004B6BAC">
      <w:pPr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t>Adresse :</w:t>
      </w:r>
      <w:r w:rsidR="00837475" w:rsidRPr="00373A71">
        <w:rPr>
          <w:rFonts w:cstheme="minorHAnsi"/>
          <w:sz w:val="24"/>
          <w:szCs w:val="24"/>
        </w:rPr>
        <w:t xml:space="preserve"> </w:t>
      </w:r>
      <w:r w:rsidR="00BD3B73" w:rsidRPr="00373A7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837475" w:rsidRPr="00373A71">
        <w:rPr>
          <w:rFonts w:cstheme="minorHAnsi"/>
          <w:sz w:val="24"/>
          <w:szCs w:val="24"/>
        </w:rPr>
        <w:t>…………</w:t>
      </w:r>
    </w:p>
    <w:p w14:paraId="032484A8" w14:textId="77777777" w:rsidR="00837475" w:rsidRPr="00373A71" w:rsidRDefault="00837475" w:rsidP="004B6BAC">
      <w:pPr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2B01C5E6" w14:textId="66ED86B7" w:rsidR="004B6BAC" w:rsidRPr="00373A71" w:rsidRDefault="004B6BAC" w:rsidP="004B6BAC">
      <w:pPr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t xml:space="preserve">N° </w:t>
      </w:r>
      <w:proofErr w:type="gramStart"/>
      <w:r w:rsidRPr="00373A71">
        <w:rPr>
          <w:rFonts w:cstheme="minorHAnsi"/>
          <w:sz w:val="24"/>
          <w:szCs w:val="24"/>
        </w:rPr>
        <w:t>SIRET  :</w:t>
      </w:r>
      <w:proofErr w:type="gramEnd"/>
      <w:r w:rsidRPr="00373A71">
        <w:rPr>
          <w:rFonts w:cstheme="minorHAnsi"/>
          <w:sz w:val="24"/>
          <w:szCs w:val="24"/>
        </w:rPr>
        <w:t xml:space="preserve"> .....................................................</w:t>
      </w:r>
    </w:p>
    <w:p w14:paraId="7E11CA1E" w14:textId="77777777" w:rsidR="004B6BAC" w:rsidRPr="00373A71" w:rsidRDefault="004B6BAC" w:rsidP="004B6BAC">
      <w:pPr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t xml:space="preserve">Tél/Port : </w:t>
      </w:r>
      <w:r w:rsidR="00BD3B73" w:rsidRPr="00373A71">
        <w:rPr>
          <w:rFonts w:cstheme="minorHAnsi"/>
          <w:sz w:val="24"/>
          <w:szCs w:val="24"/>
        </w:rPr>
        <w:t>.................................................</w:t>
      </w:r>
      <w:r w:rsidR="00837475" w:rsidRPr="00373A71">
        <w:rPr>
          <w:rFonts w:cstheme="minorHAnsi"/>
          <w:sz w:val="24"/>
          <w:szCs w:val="24"/>
        </w:rPr>
        <w:t>...</w:t>
      </w:r>
      <w:r w:rsidR="00BD3B73" w:rsidRPr="00373A71">
        <w:rPr>
          <w:rFonts w:cstheme="minorHAnsi"/>
          <w:sz w:val="24"/>
          <w:szCs w:val="24"/>
        </w:rPr>
        <w:tab/>
      </w:r>
      <w:r w:rsidR="00837475" w:rsidRPr="00373A71">
        <w:rPr>
          <w:rFonts w:cstheme="minorHAnsi"/>
          <w:sz w:val="24"/>
          <w:szCs w:val="24"/>
        </w:rPr>
        <w:t xml:space="preserve">Mél : </w:t>
      </w:r>
      <w:r w:rsidR="009D56D7" w:rsidRPr="00373A71">
        <w:rPr>
          <w:rFonts w:cstheme="minorHAnsi"/>
          <w:sz w:val="24"/>
          <w:szCs w:val="24"/>
        </w:rPr>
        <w:t>.............................................................</w:t>
      </w:r>
      <w:r w:rsidR="00837475" w:rsidRPr="00373A71">
        <w:rPr>
          <w:rFonts w:cstheme="minorHAnsi"/>
          <w:sz w:val="24"/>
          <w:szCs w:val="24"/>
        </w:rPr>
        <w:t>......</w:t>
      </w:r>
    </w:p>
    <w:p w14:paraId="0B83CF45" w14:textId="77777777" w:rsidR="004B6BAC" w:rsidRDefault="004B6BAC" w:rsidP="004B6BAC">
      <w:pPr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t>Site/Réseaux sociaux : ………………………………………………………………</w:t>
      </w:r>
    </w:p>
    <w:p w14:paraId="6F962D98" w14:textId="41C62BFD" w:rsidR="0073086C" w:rsidRDefault="0073086C" w:rsidP="0073086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Nombre de personnes contribuant à l’activité de l’association</w:t>
      </w:r>
      <w:proofErr w:type="gramStart"/>
      <w:r>
        <w:rPr>
          <w:rFonts w:cstheme="minorHAnsi"/>
          <w:sz w:val="24"/>
          <w:szCs w:val="24"/>
        </w:rPr>
        <w:t> :…</w:t>
      </w:r>
      <w:proofErr w:type="gramEnd"/>
      <w:r>
        <w:rPr>
          <w:rFonts w:cstheme="minorHAnsi"/>
          <w:sz w:val="24"/>
          <w:szCs w:val="24"/>
        </w:rPr>
        <w:t>…………………………………………</w:t>
      </w:r>
    </w:p>
    <w:p w14:paraId="68F41C51" w14:textId="317BB67A" w:rsidR="004E5CFF" w:rsidRPr="00AF3A80" w:rsidRDefault="004E5CFF" w:rsidP="004E5CFF">
      <w:pPr>
        <w:rPr>
          <w:rFonts w:ascii="Calibri" w:hAnsi="Calibri" w:cs="Calibri"/>
          <w:color w:val="1F497D"/>
          <w:sz w:val="24"/>
          <w:szCs w:val="24"/>
        </w:rPr>
      </w:pPr>
      <w:r w:rsidRPr="077D0EDD">
        <w:rPr>
          <w:rFonts w:ascii="Calibri" w:hAnsi="Calibri" w:cs="Calibri"/>
          <w:sz w:val="24"/>
          <w:szCs w:val="24"/>
        </w:rPr>
        <w:t>L'association est-elle à jour de ses obligations administratives, comptables, sociales et fiscales (déclarations et paiements correspondants) ?</w:t>
      </w:r>
      <w:r>
        <w:rPr>
          <w:rFonts w:ascii="Calibri" w:hAnsi="Calibri" w:cs="Calibri"/>
          <w:color w:val="1F497D"/>
          <w:sz w:val="24"/>
          <w:szCs w:val="24"/>
        </w:rPr>
        <w:tab/>
      </w:r>
      <w:r w:rsidR="00BD0A16">
        <w:rPr>
          <w:rFonts w:ascii="Calibri" w:hAnsi="Calibri" w:cs="Calibri"/>
          <w:color w:val="1F497D"/>
          <w:sz w:val="24"/>
          <w:szCs w:val="24"/>
        </w:rPr>
        <w:tab/>
      </w:r>
      <w:r w:rsidR="00BD0A16">
        <w:rPr>
          <w:rFonts w:ascii="Calibri" w:hAnsi="Calibri" w:cs="Calibri"/>
          <w:color w:val="1F497D"/>
          <w:sz w:val="24"/>
          <w:szCs w:val="24"/>
        </w:rPr>
        <w:tab/>
        <w:t xml:space="preserve">     </w:t>
      </w:r>
      <w:r>
        <w:rPr>
          <w:rFonts w:ascii="Calibri" w:hAnsi="Calibri" w:cs="Calibri"/>
          <w:color w:val="1F497D"/>
        </w:rPr>
        <w:t xml:space="preserve"> </w:t>
      </w:r>
      <w:r w:rsidRPr="077D0EDD">
        <w:rPr>
          <w:sz w:val="24"/>
          <w:szCs w:val="24"/>
        </w:rPr>
        <w:t xml:space="preserve">Oui </w:t>
      </w:r>
      <w:r w:rsidRPr="077D0EDD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77D0EDD">
        <w:rPr>
          <w:b/>
          <w:bCs/>
          <w:sz w:val="24"/>
          <w:szCs w:val="24"/>
        </w:rPr>
        <w:instrText xml:space="preserve"> FORMCHECKBOX </w:instrText>
      </w:r>
      <w:r w:rsidR="00AF54DC">
        <w:rPr>
          <w:b/>
          <w:bCs/>
          <w:sz w:val="24"/>
          <w:szCs w:val="24"/>
        </w:rPr>
      </w:r>
      <w:r w:rsidR="00AF54DC">
        <w:rPr>
          <w:b/>
          <w:bCs/>
          <w:sz w:val="24"/>
          <w:szCs w:val="24"/>
        </w:rPr>
        <w:fldChar w:fldCharType="separate"/>
      </w:r>
      <w:r w:rsidRPr="077D0EDD">
        <w:rPr>
          <w:sz w:val="24"/>
          <w:szCs w:val="24"/>
        </w:rPr>
        <w:fldChar w:fldCharType="end"/>
      </w:r>
      <w:r w:rsidRPr="077D0EDD">
        <w:rPr>
          <w:sz w:val="24"/>
          <w:szCs w:val="24"/>
        </w:rPr>
        <w:t xml:space="preserve">Non </w:t>
      </w:r>
      <w:r w:rsidRPr="077D0EDD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77D0EDD">
        <w:rPr>
          <w:b/>
          <w:bCs/>
          <w:sz w:val="24"/>
          <w:szCs w:val="24"/>
        </w:rPr>
        <w:instrText xml:space="preserve"> FORMCHECKBOX </w:instrText>
      </w:r>
      <w:r w:rsidR="00AF54DC">
        <w:rPr>
          <w:b/>
          <w:bCs/>
          <w:sz w:val="24"/>
          <w:szCs w:val="24"/>
        </w:rPr>
      </w:r>
      <w:r w:rsidR="00AF54DC">
        <w:rPr>
          <w:b/>
          <w:bCs/>
          <w:sz w:val="24"/>
          <w:szCs w:val="24"/>
        </w:rPr>
        <w:fldChar w:fldCharType="separate"/>
      </w:r>
      <w:r w:rsidRPr="077D0EDD">
        <w:rPr>
          <w:sz w:val="24"/>
          <w:szCs w:val="24"/>
        </w:rPr>
        <w:fldChar w:fldCharType="end"/>
      </w:r>
    </w:p>
    <w:p w14:paraId="67411206" w14:textId="0D688127" w:rsidR="004E5CFF" w:rsidRPr="005E5FAB" w:rsidRDefault="004E5CFF" w:rsidP="50DAC476">
      <w:pPr>
        <w:rPr>
          <w:sz w:val="24"/>
          <w:szCs w:val="24"/>
        </w:rPr>
      </w:pPr>
      <w:r w:rsidRPr="005E5FAB">
        <w:rPr>
          <w:sz w:val="24"/>
          <w:szCs w:val="24"/>
        </w:rPr>
        <w:t xml:space="preserve">L'association respecte-t-elle les principes et valeurs de la </w:t>
      </w:r>
      <w:hyperlink r:id="rId10" w:history="1">
        <w:r w:rsidRPr="005E5FAB">
          <w:rPr>
            <w:rStyle w:val="Lienhypertexte"/>
            <w:sz w:val="24"/>
            <w:szCs w:val="24"/>
          </w:rPr>
          <w:t xml:space="preserve">Charte des engagements réciproques </w:t>
        </w:r>
        <w:r w:rsidR="00BD0A16" w:rsidRPr="005E5FAB">
          <w:rPr>
            <w:rStyle w:val="Lienhypertexte"/>
            <w:sz w:val="24"/>
            <w:szCs w:val="24"/>
          </w:rPr>
          <w:t>du</w:t>
        </w:r>
        <w:r w:rsidRPr="005E5FAB">
          <w:rPr>
            <w:rStyle w:val="Lienhypertexte"/>
            <w:sz w:val="24"/>
            <w:szCs w:val="24"/>
          </w:rPr>
          <w:t xml:space="preserve"> 14 février 2014</w:t>
        </w:r>
      </w:hyperlink>
      <w:r w:rsidRPr="005E5FAB">
        <w:rPr>
          <w:sz w:val="24"/>
          <w:szCs w:val="24"/>
        </w:rPr>
        <w:t>, ainsi que les déclinaisons de cette charte</w:t>
      </w:r>
      <w:proofErr w:type="gramStart"/>
      <w:r w:rsidR="005E5FAB" w:rsidRPr="005E5FAB">
        <w:rPr>
          <w:sz w:val="24"/>
          <w:szCs w:val="24"/>
        </w:rPr>
        <w:t> :</w:t>
      </w:r>
      <w:r w:rsidR="00BD0A16" w:rsidRPr="005E5FAB">
        <w:rPr>
          <w:sz w:val="24"/>
          <w:szCs w:val="24"/>
        </w:rPr>
        <w:t>Oui</w:t>
      </w:r>
      <w:proofErr w:type="gramEnd"/>
      <w:r w:rsidR="00BD0A16" w:rsidRPr="005E5FAB">
        <w:rPr>
          <w:sz w:val="24"/>
          <w:szCs w:val="24"/>
        </w:rPr>
        <w:t xml:space="preserve"> </w:t>
      </w:r>
      <w:r w:rsidR="00BD0A16" w:rsidRPr="005E5FAB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D0A16" w:rsidRPr="005E5FAB">
        <w:rPr>
          <w:b/>
          <w:bCs/>
          <w:sz w:val="24"/>
          <w:szCs w:val="24"/>
        </w:rPr>
        <w:instrText xml:space="preserve"> FORMCHECKBOX </w:instrText>
      </w:r>
      <w:r w:rsidR="00AF54DC">
        <w:rPr>
          <w:b/>
          <w:bCs/>
          <w:sz w:val="24"/>
          <w:szCs w:val="24"/>
        </w:rPr>
      </w:r>
      <w:r w:rsidR="00AF54DC">
        <w:rPr>
          <w:b/>
          <w:bCs/>
          <w:sz w:val="24"/>
          <w:szCs w:val="24"/>
        </w:rPr>
        <w:fldChar w:fldCharType="separate"/>
      </w:r>
      <w:r w:rsidR="00BD0A16" w:rsidRPr="005E5FAB">
        <w:rPr>
          <w:sz w:val="24"/>
          <w:szCs w:val="24"/>
        </w:rPr>
        <w:fldChar w:fldCharType="end"/>
      </w:r>
      <w:r w:rsidR="005E5FAB" w:rsidRPr="005E5FAB">
        <w:rPr>
          <w:sz w:val="24"/>
          <w:szCs w:val="24"/>
        </w:rPr>
        <w:t xml:space="preserve">  </w:t>
      </w:r>
      <w:r w:rsidR="00BD0A16" w:rsidRPr="005E5FAB">
        <w:rPr>
          <w:sz w:val="24"/>
          <w:szCs w:val="24"/>
        </w:rPr>
        <w:t xml:space="preserve">Non </w:t>
      </w:r>
      <w:r w:rsidR="005E5FAB" w:rsidRPr="005E5FAB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E5FAB" w:rsidRPr="005E5FAB">
        <w:rPr>
          <w:b/>
          <w:bCs/>
          <w:sz w:val="24"/>
          <w:szCs w:val="24"/>
        </w:rPr>
        <w:instrText xml:space="preserve"> FORMCHECKBOX </w:instrText>
      </w:r>
      <w:r w:rsidR="00AF54DC">
        <w:rPr>
          <w:b/>
          <w:bCs/>
          <w:sz w:val="24"/>
          <w:szCs w:val="24"/>
        </w:rPr>
      </w:r>
      <w:r w:rsidR="00AF54DC">
        <w:rPr>
          <w:b/>
          <w:bCs/>
          <w:sz w:val="24"/>
          <w:szCs w:val="24"/>
        </w:rPr>
        <w:fldChar w:fldCharType="separate"/>
      </w:r>
      <w:r w:rsidR="005E5FAB" w:rsidRPr="005E5FAB">
        <w:rPr>
          <w:sz w:val="24"/>
          <w:szCs w:val="24"/>
        </w:rPr>
        <w:fldChar w:fldCharType="end"/>
      </w:r>
    </w:p>
    <w:p w14:paraId="3F976350" w14:textId="2A581721" w:rsidR="00345E2D" w:rsidRPr="00373A71" w:rsidRDefault="00345E2D" w:rsidP="00345E2D">
      <w:pPr>
        <w:ind w:firstLine="708"/>
        <w:rPr>
          <w:rFonts w:cstheme="minorHAnsi"/>
          <w:b/>
          <w:sz w:val="24"/>
          <w:szCs w:val="24"/>
        </w:rPr>
      </w:pPr>
      <w:r w:rsidRPr="00373A71">
        <w:rPr>
          <w:rFonts w:cstheme="minorHAnsi"/>
          <w:b/>
          <w:sz w:val="24"/>
          <w:szCs w:val="24"/>
        </w:rPr>
        <w:t>Représentant légal</w:t>
      </w:r>
      <w:r>
        <w:rPr>
          <w:rFonts w:cstheme="minorHAnsi"/>
          <w:b/>
          <w:sz w:val="24"/>
          <w:szCs w:val="24"/>
        </w:rPr>
        <w:t xml:space="preserve"> de l’</w:t>
      </w:r>
      <w:r w:rsidR="00020197">
        <w:rPr>
          <w:rFonts w:cstheme="minorHAnsi"/>
          <w:b/>
          <w:sz w:val="24"/>
          <w:szCs w:val="24"/>
        </w:rPr>
        <w:t>association</w:t>
      </w:r>
      <w:r w:rsidRPr="00373A71">
        <w:rPr>
          <w:rFonts w:cstheme="minorHAnsi"/>
          <w:b/>
          <w:sz w:val="24"/>
          <w:szCs w:val="24"/>
        </w:rPr>
        <w:t> :</w:t>
      </w:r>
    </w:p>
    <w:p w14:paraId="2DC9CB81" w14:textId="77777777" w:rsidR="00345E2D" w:rsidRPr="00373A71" w:rsidRDefault="00345E2D" w:rsidP="00345E2D">
      <w:pPr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t>NOM : ......................................................</w:t>
      </w:r>
      <w:r w:rsidRPr="00373A71">
        <w:rPr>
          <w:rFonts w:cstheme="minorHAnsi"/>
          <w:sz w:val="24"/>
          <w:szCs w:val="24"/>
        </w:rPr>
        <w:tab/>
        <w:t>Prénom : ...........................................................</w:t>
      </w:r>
    </w:p>
    <w:p w14:paraId="3190ECBB" w14:textId="77777777" w:rsidR="00345E2D" w:rsidRPr="00373A71" w:rsidRDefault="00345E2D" w:rsidP="00345E2D">
      <w:pPr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t>Adresse : …………………………………………………………………………………………………………………………………</w:t>
      </w:r>
    </w:p>
    <w:p w14:paraId="1FD685BF" w14:textId="77777777" w:rsidR="00345E2D" w:rsidRPr="00373A71" w:rsidRDefault="00345E2D" w:rsidP="00345E2D">
      <w:pPr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03D5B2A1" w14:textId="77777777" w:rsidR="00345E2D" w:rsidRPr="00373A71" w:rsidRDefault="00345E2D" w:rsidP="00345E2D">
      <w:pPr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t>Tél/Port : ....................................................</w:t>
      </w:r>
      <w:r w:rsidRPr="00373A71">
        <w:rPr>
          <w:rFonts w:cstheme="minorHAnsi"/>
          <w:sz w:val="24"/>
          <w:szCs w:val="24"/>
        </w:rPr>
        <w:tab/>
        <w:t>Mél : ...................................................................</w:t>
      </w:r>
    </w:p>
    <w:p w14:paraId="38326D7B" w14:textId="4B175856" w:rsidR="00345E2D" w:rsidRDefault="00345E2D" w:rsidP="00345E2D">
      <w:pPr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t>Études suivies : ………………………………………………………………………………………………………………………</w:t>
      </w:r>
    </w:p>
    <w:p w14:paraId="59A4B60E" w14:textId="1935B4B5" w:rsidR="00345E2D" w:rsidRPr="00373A71" w:rsidRDefault="00345E2D" w:rsidP="00345E2D">
      <w:pPr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t>Établissement : ………………………………………………………………………………………………………………………</w:t>
      </w:r>
    </w:p>
    <w:p w14:paraId="5AB352F8" w14:textId="3805FAAA" w:rsidR="0001795E" w:rsidRDefault="0001795E" w:rsidP="004B6BAC">
      <w:pPr>
        <w:rPr>
          <w:rFonts w:cstheme="minorHAnsi"/>
          <w:sz w:val="24"/>
          <w:szCs w:val="24"/>
        </w:rPr>
      </w:pPr>
    </w:p>
    <w:p w14:paraId="037106CC" w14:textId="4E198CCE" w:rsidR="00345E2D" w:rsidRPr="00373A71" w:rsidRDefault="00345E2D" w:rsidP="00345E2D">
      <w:pPr>
        <w:pStyle w:val="Corps"/>
        <w:tabs>
          <w:tab w:val="left" w:leader="dot" w:pos="8566"/>
        </w:tabs>
        <w:spacing w:before="60" w:line="280" w:lineRule="exact"/>
        <w:rPr>
          <w:rFonts w:asciiTheme="minorHAnsi" w:eastAsia="Arial" w:hAnsiTheme="minorHAnsi" w:cstheme="minorHAnsi"/>
          <w:b/>
          <w:bCs/>
        </w:rPr>
      </w:pPr>
      <w:r w:rsidRPr="00373A71">
        <w:rPr>
          <w:rFonts w:asciiTheme="minorHAnsi" w:hAnsiTheme="minorHAnsi" w:cstheme="minorHAnsi"/>
          <w:b/>
          <w:bCs/>
        </w:rPr>
        <w:t>Membres du Bureau de l’Association</w:t>
      </w:r>
      <w:r>
        <w:rPr>
          <w:rFonts w:asciiTheme="minorHAnsi" w:hAnsiTheme="minorHAnsi" w:cstheme="minorHAnsi"/>
          <w:b/>
          <w:bCs/>
        </w:rPr>
        <w:t xml:space="preserve"> </w:t>
      </w:r>
      <w:r w:rsidRPr="00373A71">
        <w:rPr>
          <w:rFonts w:asciiTheme="minorHAnsi" w:hAnsiTheme="minorHAnsi" w:cstheme="minorHAnsi"/>
          <w:b/>
          <w:bCs/>
        </w:rPr>
        <w:t>:</w:t>
      </w: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190"/>
        <w:gridCol w:w="2242"/>
        <w:gridCol w:w="2508"/>
        <w:gridCol w:w="2122"/>
      </w:tblGrid>
      <w:tr w:rsidR="00345E2D" w:rsidRPr="00373A71" w14:paraId="684DD150" w14:textId="77777777" w:rsidTr="00DB2558">
        <w:trPr>
          <w:trHeight w:val="443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E7336" w14:textId="77777777" w:rsidR="00345E2D" w:rsidRPr="00373A71" w:rsidRDefault="00345E2D" w:rsidP="00DB2558">
            <w:pPr>
              <w:pStyle w:val="Corps"/>
              <w:tabs>
                <w:tab w:val="left" w:leader="dot" w:pos="8566"/>
              </w:tabs>
              <w:spacing w:before="240" w:after="120"/>
              <w:rPr>
                <w:rFonts w:asciiTheme="minorHAnsi" w:hAnsiTheme="minorHAnsi" w:cstheme="minorHAnsi"/>
              </w:rPr>
            </w:pPr>
            <w:r w:rsidRPr="00373A71">
              <w:rPr>
                <w:rFonts w:asciiTheme="minorHAnsi" w:hAnsiTheme="minorHAnsi" w:cstheme="minorHAnsi"/>
              </w:rPr>
              <w:t>Prénom / Nom :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6B3D1" w14:textId="77777777" w:rsidR="00345E2D" w:rsidRPr="00373A71" w:rsidRDefault="00345E2D" w:rsidP="00DB2558">
            <w:pPr>
              <w:pStyle w:val="Corps"/>
              <w:tabs>
                <w:tab w:val="left" w:leader="dot" w:pos="8566"/>
              </w:tabs>
              <w:spacing w:before="240" w:after="120"/>
              <w:rPr>
                <w:rFonts w:asciiTheme="minorHAnsi" w:hAnsiTheme="minorHAnsi" w:cstheme="minorHAnsi"/>
              </w:rPr>
            </w:pPr>
            <w:r w:rsidRPr="00373A71">
              <w:rPr>
                <w:rFonts w:asciiTheme="minorHAnsi" w:hAnsiTheme="minorHAnsi" w:cstheme="minorHAnsi"/>
              </w:rPr>
              <w:t>Tél/Port :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CFA32" w14:textId="77777777" w:rsidR="00345E2D" w:rsidRPr="00373A71" w:rsidRDefault="00345E2D" w:rsidP="00DB2558">
            <w:pPr>
              <w:pStyle w:val="Corps"/>
              <w:tabs>
                <w:tab w:val="left" w:leader="dot" w:pos="8566"/>
              </w:tabs>
              <w:spacing w:before="240" w:after="120"/>
              <w:rPr>
                <w:rFonts w:asciiTheme="minorHAnsi" w:hAnsiTheme="minorHAnsi" w:cstheme="minorHAnsi"/>
              </w:rPr>
            </w:pPr>
            <w:r w:rsidRPr="00373A71">
              <w:rPr>
                <w:rFonts w:asciiTheme="minorHAnsi" w:hAnsiTheme="minorHAnsi" w:cstheme="minorHAnsi"/>
                <w:caps/>
              </w:rPr>
              <w:t>É</w:t>
            </w:r>
            <w:r w:rsidRPr="00373A71">
              <w:rPr>
                <w:rFonts w:asciiTheme="minorHAnsi" w:hAnsiTheme="minorHAnsi" w:cstheme="minorHAnsi"/>
              </w:rPr>
              <w:t>tablissement :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71C85" w14:textId="49CB70C3" w:rsidR="00345E2D" w:rsidRPr="00373A71" w:rsidRDefault="00345E2D" w:rsidP="00345E2D">
            <w:pPr>
              <w:pStyle w:val="Corps"/>
              <w:tabs>
                <w:tab w:val="left" w:leader="dot" w:pos="8566"/>
              </w:tabs>
              <w:spacing w:before="240" w:after="120"/>
              <w:rPr>
                <w:rFonts w:asciiTheme="minorHAnsi" w:hAnsiTheme="minorHAnsi" w:cstheme="minorHAnsi"/>
              </w:rPr>
            </w:pPr>
            <w:r w:rsidRPr="00373A71">
              <w:rPr>
                <w:rFonts w:asciiTheme="minorHAnsi" w:hAnsiTheme="minorHAnsi" w:cstheme="minorHAnsi"/>
              </w:rPr>
              <w:t>Statut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73A71">
              <w:rPr>
                <w:rFonts w:asciiTheme="minorHAnsi" w:hAnsiTheme="minorHAnsi" w:cstheme="minorHAnsi"/>
              </w:rPr>
              <w:t>:</w:t>
            </w:r>
          </w:p>
        </w:tc>
      </w:tr>
      <w:tr w:rsidR="00345E2D" w:rsidRPr="00373A71" w14:paraId="4647B669" w14:textId="77777777" w:rsidTr="00DB2558">
        <w:trPr>
          <w:trHeight w:val="223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3D058" w14:textId="77777777" w:rsidR="00345E2D" w:rsidRPr="00373A71" w:rsidRDefault="00345E2D" w:rsidP="00DB255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C711F" w14:textId="77777777" w:rsidR="00345E2D" w:rsidRPr="00373A71" w:rsidRDefault="00345E2D" w:rsidP="00DB255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C9218" w14:textId="77777777" w:rsidR="00345E2D" w:rsidRPr="00373A71" w:rsidRDefault="00345E2D" w:rsidP="00DB255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D88D8" w14:textId="77777777" w:rsidR="00345E2D" w:rsidRPr="00373A71" w:rsidRDefault="00345E2D" w:rsidP="00DB255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5E2D" w:rsidRPr="00373A71" w14:paraId="07302A48" w14:textId="77777777" w:rsidTr="00DB2558">
        <w:trPr>
          <w:trHeight w:val="223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DC25F" w14:textId="77777777" w:rsidR="00345E2D" w:rsidRPr="00373A71" w:rsidRDefault="00345E2D" w:rsidP="00DB255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68364" w14:textId="77777777" w:rsidR="00345E2D" w:rsidRPr="00373A71" w:rsidRDefault="00345E2D" w:rsidP="00DB255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B54BE" w14:textId="77777777" w:rsidR="00345E2D" w:rsidRPr="00373A71" w:rsidRDefault="00345E2D" w:rsidP="00DB255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EC675" w14:textId="77777777" w:rsidR="00345E2D" w:rsidRPr="00373A71" w:rsidRDefault="00345E2D" w:rsidP="00DB255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5E2D" w:rsidRPr="00373A71" w14:paraId="48FA3200" w14:textId="77777777" w:rsidTr="00DB2558">
        <w:trPr>
          <w:trHeight w:val="223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2D356" w14:textId="77777777" w:rsidR="00345E2D" w:rsidRPr="00373A71" w:rsidRDefault="00345E2D" w:rsidP="00DB255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27982" w14:textId="77777777" w:rsidR="00345E2D" w:rsidRPr="00373A71" w:rsidRDefault="00345E2D" w:rsidP="00DB255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C6651" w14:textId="77777777" w:rsidR="00345E2D" w:rsidRPr="00373A71" w:rsidRDefault="00345E2D" w:rsidP="00DB255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DEF18" w14:textId="77777777" w:rsidR="00345E2D" w:rsidRPr="00373A71" w:rsidRDefault="00345E2D" w:rsidP="00DB255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86E1629" w14:textId="3B005EEF" w:rsidR="00345E2D" w:rsidRDefault="00345E2D" w:rsidP="004B6BAC">
      <w:pPr>
        <w:rPr>
          <w:rFonts w:cstheme="minorHAnsi"/>
          <w:sz w:val="24"/>
          <w:szCs w:val="24"/>
        </w:rPr>
      </w:pPr>
    </w:p>
    <w:p w14:paraId="7B0D5556" w14:textId="347F9C91" w:rsidR="00020197" w:rsidRPr="00020197" w:rsidRDefault="00020197" w:rsidP="00020197">
      <w:pPr>
        <w:pStyle w:val="Corps"/>
        <w:tabs>
          <w:tab w:val="left" w:leader="dot" w:pos="8566"/>
        </w:tabs>
        <w:spacing w:before="60" w:line="280" w:lineRule="exact"/>
        <w:rPr>
          <w:rFonts w:asciiTheme="minorHAnsi" w:hAnsiTheme="minorHAnsi" w:cstheme="minorHAnsi"/>
          <w:b/>
          <w:bCs/>
        </w:rPr>
      </w:pPr>
      <w:r w:rsidRPr="00020197">
        <w:rPr>
          <w:rFonts w:asciiTheme="minorHAnsi" w:hAnsiTheme="minorHAnsi" w:cstheme="minorHAnsi"/>
          <w:b/>
          <w:bCs/>
        </w:rPr>
        <w:t>B</w:t>
      </w:r>
      <w:r>
        <w:rPr>
          <w:rFonts w:asciiTheme="minorHAnsi" w:hAnsiTheme="minorHAnsi" w:cstheme="minorHAnsi"/>
          <w:b/>
          <w:bCs/>
        </w:rPr>
        <w:t>udget</w:t>
      </w:r>
      <w:r w:rsidRPr="00020197">
        <w:rPr>
          <w:rFonts w:asciiTheme="minorHAnsi" w:hAnsiTheme="minorHAnsi" w:cstheme="minorHAnsi"/>
          <w:b/>
          <w:bCs/>
        </w:rPr>
        <w:t xml:space="preserve"> de l’association </w:t>
      </w:r>
    </w:p>
    <w:tbl>
      <w:tblPr>
        <w:tblStyle w:val="TableNormal"/>
        <w:tblW w:w="77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9E2F3" w:themeFill="accent5" w:themeFillTint="33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2372"/>
        <w:gridCol w:w="1456"/>
      </w:tblGrid>
      <w:tr w:rsidR="00020197" w:rsidRPr="00373A71" w14:paraId="5D4A2453" w14:textId="77777777" w:rsidTr="00074259">
        <w:trPr>
          <w:trHeight w:val="66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FC86A" w14:textId="77777777" w:rsidR="00020197" w:rsidRPr="00373A71" w:rsidRDefault="00020197" w:rsidP="00074259">
            <w:pPr>
              <w:pStyle w:val="Corp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3A71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DÉpenses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8743C" w14:textId="77777777" w:rsidR="00020197" w:rsidRPr="00373A71" w:rsidRDefault="00020197" w:rsidP="00074259">
            <w:pPr>
              <w:pStyle w:val="Corp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3A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Montant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FE096" w14:textId="77777777" w:rsidR="00020197" w:rsidRPr="00373A71" w:rsidRDefault="00020197" w:rsidP="00074259">
            <w:pPr>
              <w:pStyle w:val="Corp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3A71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Recettes</w:t>
            </w:r>
            <w:r w:rsidRPr="00373A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7BC94" w14:textId="77777777" w:rsidR="00020197" w:rsidRPr="00373A71" w:rsidRDefault="00020197" w:rsidP="00074259">
            <w:pPr>
              <w:pStyle w:val="Corp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3A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Montant</w:t>
            </w:r>
          </w:p>
        </w:tc>
      </w:tr>
      <w:tr w:rsidR="00020197" w:rsidRPr="00373A71" w14:paraId="0D03D0B3" w14:textId="77777777" w:rsidTr="00074259">
        <w:trPr>
          <w:trHeight w:val="52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06497" w14:textId="77777777" w:rsidR="00020197" w:rsidRPr="00D460BD" w:rsidRDefault="00020197" w:rsidP="0007425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</w:rPr>
              <w:t xml:space="preserve">Local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F9F91" w14:textId="77777777" w:rsidR="00020197" w:rsidRPr="00373A71" w:rsidRDefault="00020197" w:rsidP="000742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945AF" w14:textId="51AEE713" w:rsidR="00020197" w:rsidRPr="00373A71" w:rsidRDefault="00020197" w:rsidP="00074259">
            <w:pPr>
              <w:pStyle w:val="Corp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3A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Subvention demandée sur fonds Culture-</w:t>
            </w:r>
            <w:proofErr w:type="spellStart"/>
            <w:r w:rsidRPr="00373A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ActionS</w:t>
            </w:r>
            <w:proofErr w:type="spellEnd"/>
            <w:r w:rsidR="005E5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321C9" w14:textId="77777777" w:rsidR="00020197" w:rsidRPr="00373A71" w:rsidRDefault="00020197" w:rsidP="000742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0197" w:rsidRPr="00373A71" w14:paraId="03FA8016" w14:textId="77777777" w:rsidTr="00074259">
        <w:trPr>
          <w:trHeight w:val="52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A0ABD" w14:textId="77777777" w:rsidR="00020197" w:rsidRPr="00D460BD" w:rsidRDefault="00020197" w:rsidP="0007425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gramStart"/>
            <w:r>
              <w:rPr>
                <w:rFonts w:cstheme="minorHAnsi"/>
                <w:i/>
              </w:rPr>
              <w:t>charge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AD8D8" w14:textId="77777777" w:rsidR="00020197" w:rsidRPr="00373A71" w:rsidRDefault="00020197" w:rsidP="000742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D8453" w14:textId="77777777" w:rsidR="00020197" w:rsidRPr="00A32EF3" w:rsidRDefault="00020197" w:rsidP="0007425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Fonds privés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A4449" w14:textId="77777777" w:rsidR="00020197" w:rsidRPr="00373A71" w:rsidRDefault="00020197" w:rsidP="000742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0197" w:rsidRPr="00373A71" w14:paraId="40C68306" w14:textId="77777777" w:rsidTr="00074259">
        <w:trPr>
          <w:trHeight w:val="52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07E1F" w14:textId="77777777" w:rsidR="00020197" w:rsidRPr="00D460BD" w:rsidRDefault="00020197" w:rsidP="0007425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460BD">
              <w:rPr>
                <w:rFonts w:cstheme="minorHAnsi"/>
                <w:i/>
              </w:rPr>
              <w:t>Achat de matériel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33298" w14:textId="77777777" w:rsidR="00020197" w:rsidRPr="00373A71" w:rsidRDefault="00020197" w:rsidP="000742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8C80F" w14:textId="77777777" w:rsidR="00020197" w:rsidRPr="00A32EF3" w:rsidRDefault="00020197" w:rsidP="0007425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Fonds propres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FD54B" w14:textId="77777777" w:rsidR="00020197" w:rsidRPr="00373A71" w:rsidRDefault="00020197" w:rsidP="000742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0197" w:rsidRPr="00373A71" w14:paraId="148F71B7" w14:textId="77777777" w:rsidTr="00074259">
        <w:trPr>
          <w:trHeight w:val="52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D62C9" w14:textId="77777777" w:rsidR="00020197" w:rsidRPr="00D460BD" w:rsidRDefault="00020197" w:rsidP="0007425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460BD">
              <w:rPr>
                <w:rFonts w:cstheme="minorHAnsi"/>
                <w:i/>
              </w:rPr>
              <w:t>Etc.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37830" w14:textId="77777777" w:rsidR="00020197" w:rsidRPr="00373A71" w:rsidRDefault="00020197" w:rsidP="000742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681A3" w14:textId="77777777" w:rsidR="00020197" w:rsidRPr="00D460BD" w:rsidRDefault="00020197" w:rsidP="0007425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</w:rPr>
              <w:t>Etc.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80688" w14:textId="77777777" w:rsidR="00020197" w:rsidRPr="00373A71" w:rsidRDefault="00020197" w:rsidP="000742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0197" w:rsidRPr="00373A71" w14:paraId="346030C2" w14:textId="77777777" w:rsidTr="00074259">
        <w:trPr>
          <w:trHeight w:val="52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A38F1" w14:textId="77777777" w:rsidR="00020197" w:rsidRPr="00373A71" w:rsidRDefault="00020197" w:rsidP="00074259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76FFC" w14:textId="77777777" w:rsidR="00020197" w:rsidRPr="00373A71" w:rsidRDefault="00020197" w:rsidP="00074259">
            <w:pPr>
              <w:rPr>
                <w:rFonts w:cstheme="minorHAnsi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FE8BE" w14:textId="77777777" w:rsidR="00020197" w:rsidRPr="00074C13" w:rsidRDefault="00020197" w:rsidP="00074259">
            <w:pPr>
              <w:rPr>
                <w:rFonts w:cstheme="minorHAnsi"/>
                <w:i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0A4D4" w14:textId="77777777" w:rsidR="00020197" w:rsidRPr="00373A71" w:rsidRDefault="00020197" w:rsidP="00074259">
            <w:pPr>
              <w:rPr>
                <w:rFonts w:cstheme="minorHAnsi"/>
              </w:rPr>
            </w:pPr>
          </w:p>
        </w:tc>
      </w:tr>
      <w:tr w:rsidR="00020197" w:rsidRPr="00373A71" w14:paraId="406E8C5F" w14:textId="77777777" w:rsidTr="00074259">
        <w:trPr>
          <w:trHeight w:val="52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B50D9" w14:textId="77777777" w:rsidR="00020197" w:rsidRPr="00373A71" w:rsidRDefault="00020197" w:rsidP="00074259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994E3" w14:textId="77777777" w:rsidR="00020197" w:rsidRPr="00373A71" w:rsidRDefault="00020197" w:rsidP="00074259">
            <w:pPr>
              <w:rPr>
                <w:rFonts w:cstheme="minorHAnsi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18C33" w14:textId="77777777" w:rsidR="00020197" w:rsidRDefault="00020197" w:rsidP="00074259">
            <w:pPr>
              <w:rPr>
                <w:rFonts w:cstheme="minorHAnsi"/>
                <w:i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C6229" w14:textId="77777777" w:rsidR="00020197" w:rsidRPr="00373A71" w:rsidRDefault="00020197" w:rsidP="00074259">
            <w:pPr>
              <w:rPr>
                <w:rFonts w:cstheme="minorHAnsi"/>
              </w:rPr>
            </w:pPr>
          </w:p>
        </w:tc>
      </w:tr>
    </w:tbl>
    <w:p w14:paraId="54956FBB" w14:textId="7CCAB428" w:rsidR="00020197" w:rsidRDefault="00020197" w:rsidP="00020197">
      <w:pPr>
        <w:rPr>
          <w:rFonts w:cstheme="minorHAnsi"/>
          <w:sz w:val="24"/>
          <w:szCs w:val="24"/>
        </w:rPr>
      </w:pPr>
    </w:p>
    <w:p w14:paraId="13F058B2" w14:textId="51763285" w:rsidR="50DAC476" w:rsidRDefault="50DAC476" w:rsidP="50DAC476">
      <w:pPr>
        <w:rPr>
          <w:b/>
          <w:bCs/>
          <w:color w:val="C00000"/>
          <w:sz w:val="28"/>
          <w:szCs w:val="28"/>
        </w:rPr>
      </w:pPr>
    </w:p>
    <w:p w14:paraId="076E515B" w14:textId="0D4FA2D6" w:rsidR="006C4F18" w:rsidRPr="006C4F18" w:rsidRDefault="006C4F18" w:rsidP="00020197">
      <w:pPr>
        <w:rPr>
          <w:rFonts w:cstheme="minorHAnsi"/>
          <w:b/>
          <w:color w:val="C00000"/>
          <w:sz w:val="28"/>
          <w:szCs w:val="28"/>
        </w:rPr>
      </w:pPr>
      <w:r w:rsidRPr="006C4F18">
        <w:rPr>
          <w:rFonts w:cstheme="minorHAnsi"/>
          <w:b/>
          <w:color w:val="C00000"/>
          <w:sz w:val="28"/>
          <w:szCs w:val="28"/>
        </w:rPr>
        <w:t xml:space="preserve">Porteur du projet : </w:t>
      </w:r>
    </w:p>
    <w:p w14:paraId="2C82EA2F" w14:textId="55892085" w:rsidR="0001795E" w:rsidRPr="00373A71" w:rsidRDefault="0001795E" w:rsidP="00BD3B73">
      <w:pPr>
        <w:ind w:firstLine="708"/>
        <w:rPr>
          <w:rFonts w:cstheme="minorHAnsi"/>
          <w:b/>
          <w:sz w:val="24"/>
          <w:szCs w:val="24"/>
        </w:rPr>
      </w:pPr>
      <w:r w:rsidRPr="00373A71">
        <w:rPr>
          <w:rFonts w:cstheme="minorHAnsi"/>
          <w:b/>
          <w:sz w:val="24"/>
          <w:szCs w:val="24"/>
        </w:rPr>
        <w:t>Responsable du projet</w:t>
      </w:r>
      <w:r w:rsidR="00645ACA">
        <w:rPr>
          <w:rFonts w:cstheme="minorHAnsi"/>
          <w:b/>
          <w:sz w:val="24"/>
          <w:szCs w:val="24"/>
        </w:rPr>
        <w:t xml:space="preserve"> </w:t>
      </w:r>
      <w:r w:rsidR="00BD3B73" w:rsidRPr="00373A71">
        <w:rPr>
          <w:rFonts w:cstheme="minorHAnsi"/>
          <w:b/>
          <w:sz w:val="24"/>
          <w:szCs w:val="24"/>
        </w:rPr>
        <w:t>:</w:t>
      </w:r>
      <w:r w:rsidR="00645ACA">
        <w:rPr>
          <w:rFonts w:cstheme="minorHAnsi"/>
          <w:b/>
          <w:sz w:val="24"/>
          <w:szCs w:val="24"/>
        </w:rPr>
        <w:t xml:space="preserve"> (</w:t>
      </w:r>
      <w:r w:rsidR="00AF3A80">
        <w:rPr>
          <w:rFonts w:cstheme="minorHAnsi"/>
          <w:b/>
          <w:sz w:val="24"/>
          <w:szCs w:val="24"/>
        </w:rPr>
        <w:t>pour les</w:t>
      </w:r>
      <w:r w:rsidR="00645ACA">
        <w:rPr>
          <w:rFonts w:cstheme="minorHAnsi"/>
          <w:b/>
          <w:sz w:val="24"/>
          <w:szCs w:val="24"/>
        </w:rPr>
        <w:t xml:space="preserve"> </w:t>
      </w:r>
      <w:r w:rsidR="006C4F18">
        <w:rPr>
          <w:rFonts w:cstheme="minorHAnsi"/>
          <w:b/>
          <w:sz w:val="24"/>
          <w:szCs w:val="24"/>
        </w:rPr>
        <w:t>association</w:t>
      </w:r>
      <w:r w:rsidR="00AF3A80">
        <w:rPr>
          <w:rFonts w:cstheme="minorHAnsi"/>
          <w:b/>
          <w:sz w:val="24"/>
          <w:szCs w:val="24"/>
        </w:rPr>
        <w:t>s</w:t>
      </w:r>
      <w:r w:rsidR="006C4F18">
        <w:rPr>
          <w:rFonts w:cstheme="minorHAnsi"/>
          <w:b/>
          <w:sz w:val="24"/>
          <w:szCs w:val="24"/>
        </w:rPr>
        <w:t xml:space="preserve">, à compléter seulement si </w:t>
      </w:r>
      <w:r w:rsidR="00645ACA">
        <w:rPr>
          <w:rFonts w:cstheme="minorHAnsi"/>
          <w:b/>
          <w:sz w:val="24"/>
          <w:szCs w:val="24"/>
        </w:rPr>
        <w:t>différent du responsable légal)</w:t>
      </w:r>
    </w:p>
    <w:p w14:paraId="355ECABE" w14:textId="77777777" w:rsidR="00BD3B73" w:rsidRPr="00373A71" w:rsidRDefault="00BD3B73" w:rsidP="00BD3B73">
      <w:pPr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t>NOM : ......................................................</w:t>
      </w:r>
      <w:r w:rsidRPr="00373A71">
        <w:rPr>
          <w:rFonts w:cstheme="minorHAnsi"/>
          <w:sz w:val="24"/>
          <w:szCs w:val="24"/>
        </w:rPr>
        <w:tab/>
        <w:t>Prénom : ..................................................</w:t>
      </w:r>
      <w:r w:rsidR="009D56D7" w:rsidRPr="00373A71">
        <w:rPr>
          <w:rFonts w:cstheme="minorHAnsi"/>
          <w:sz w:val="24"/>
          <w:szCs w:val="24"/>
        </w:rPr>
        <w:t>.....</w:t>
      </w:r>
      <w:r w:rsidR="00837475" w:rsidRPr="00373A71">
        <w:rPr>
          <w:rFonts w:cstheme="minorHAnsi"/>
          <w:sz w:val="24"/>
          <w:szCs w:val="24"/>
        </w:rPr>
        <w:t>....</w:t>
      </w:r>
    </w:p>
    <w:p w14:paraId="1094A14F" w14:textId="77777777" w:rsidR="00837475" w:rsidRPr="00373A71" w:rsidRDefault="00837475" w:rsidP="00837475">
      <w:pPr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t>Adresse : …………………………………………………………………………………………………………………………………</w:t>
      </w:r>
    </w:p>
    <w:p w14:paraId="30FD15B6" w14:textId="77777777" w:rsidR="00837475" w:rsidRPr="00373A71" w:rsidRDefault="00837475" w:rsidP="00837475">
      <w:pPr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7836C1ED" w14:textId="77777777" w:rsidR="00837475" w:rsidRPr="00373A71" w:rsidRDefault="00837475" w:rsidP="00837475">
      <w:pPr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t>Tél/Port : ....................................................</w:t>
      </w:r>
      <w:r w:rsidRPr="00373A71">
        <w:rPr>
          <w:rFonts w:cstheme="minorHAnsi"/>
          <w:sz w:val="24"/>
          <w:szCs w:val="24"/>
        </w:rPr>
        <w:tab/>
        <w:t>Mél : ...................................................................</w:t>
      </w:r>
    </w:p>
    <w:p w14:paraId="67BAA6FE" w14:textId="77777777" w:rsidR="004B6BAC" w:rsidRPr="00373A71" w:rsidRDefault="009D56D7" w:rsidP="004B6BAC">
      <w:pPr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lastRenderedPageBreak/>
        <w:t>Études suivies : ………………………………………………………………………………………………………………………</w:t>
      </w:r>
    </w:p>
    <w:p w14:paraId="7EA54EE3" w14:textId="77777777" w:rsidR="004B6BAC" w:rsidRPr="00373A71" w:rsidRDefault="004B6BAC" w:rsidP="004B6BAC">
      <w:pPr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t>Établissement :</w:t>
      </w:r>
      <w:r w:rsidR="009D56D7" w:rsidRPr="00373A71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………………………………………………………………………………………………………………………</w:t>
      </w:r>
    </w:p>
    <w:p w14:paraId="26D05AE5" w14:textId="77777777" w:rsidR="00837475" w:rsidRPr="00373A71" w:rsidRDefault="00837475" w:rsidP="00BD3B73">
      <w:pPr>
        <w:pStyle w:val="Corps"/>
        <w:tabs>
          <w:tab w:val="left" w:leader="dot" w:pos="8566"/>
        </w:tabs>
        <w:spacing w:before="60" w:line="280" w:lineRule="exact"/>
        <w:rPr>
          <w:rFonts w:asciiTheme="minorHAnsi" w:hAnsiTheme="minorHAnsi" w:cstheme="minorHAnsi"/>
          <w:b/>
          <w:bCs/>
        </w:rPr>
      </w:pPr>
    </w:p>
    <w:p w14:paraId="223BC38F" w14:textId="44033F6E" w:rsidR="00BD3B73" w:rsidRPr="00373A71" w:rsidRDefault="00BD3B73" w:rsidP="00BD3B73">
      <w:pPr>
        <w:pStyle w:val="Corps"/>
        <w:tabs>
          <w:tab w:val="left" w:leader="dot" w:pos="8566"/>
        </w:tabs>
        <w:spacing w:before="60" w:line="280" w:lineRule="exact"/>
        <w:rPr>
          <w:rFonts w:asciiTheme="minorHAnsi" w:eastAsia="Arial" w:hAnsiTheme="minorHAnsi" w:cstheme="minorHAnsi"/>
          <w:b/>
          <w:bCs/>
        </w:rPr>
      </w:pPr>
      <w:r w:rsidRPr="00373A71">
        <w:rPr>
          <w:rFonts w:asciiTheme="minorHAnsi" w:hAnsiTheme="minorHAnsi" w:cstheme="minorHAnsi"/>
          <w:b/>
          <w:bCs/>
        </w:rPr>
        <w:t>Autres participants étudiants :</w:t>
      </w: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190"/>
        <w:gridCol w:w="2242"/>
        <w:gridCol w:w="2508"/>
        <w:gridCol w:w="2122"/>
      </w:tblGrid>
      <w:tr w:rsidR="00BD3B73" w:rsidRPr="00373A71" w14:paraId="20B8994C" w14:textId="77777777" w:rsidTr="00837475">
        <w:trPr>
          <w:trHeight w:val="443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9F98C" w14:textId="77777777" w:rsidR="00BD3B73" w:rsidRPr="00373A71" w:rsidRDefault="00BD3B73" w:rsidP="00837475">
            <w:pPr>
              <w:pStyle w:val="Corps"/>
              <w:tabs>
                <w:tab w:val="left" w:leader="dot" w:pos="8566"/>
              </w:tabs>
              <w:spacing w:before="240" w:after="120"/>
              <w:rPr>
                <w:rFonts w:asciiTheme="minorHAnsi" w:hAnsiTheme="minorHAnsi" w:cstheme="minorHAnsi"/>
              </w:rPr>
            </w:pPr>
            <w:r w:rsidRPr="00373A71">
              <w:rPr>
                <w:rFonts w:asciiTheme="minorHAnsi" w:hAnsiTheme="minorHAnsi" w:cstheme="minorHAnsi"/>
              </w:rPr>
              <w:t>Prénom / Nom :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75D55" w14:textId="77777777" w:rsidR="00BD3B73" w:rsidRPr="00373A71" w:rsidRDefault="00BD3B73" w:rsidP="00837475">
            <w:pPr>
              <w:pStyle w:val="Corps"/>
              <w:tabs>
                <w:tab w:val="left" w:leader="dot" w:pos="8566"/>
              </w:tabs>
              <w:spacing w:before="240" w:after="120"/>
              <w:rPr>
                <w:rFonts w:asciiTheme="minorHAnsi" w:hAnsiTheme="minorHAnsi" w:cstheme="minorHAnsi"/>
              </w:rPr>
            </w:pPr>
            <w:r w:rsidRPr="00373A71">
              <w:rPr>
                <w:rFonts w:asciiTheme="minorHAnsi" w:hAnsiTheme="minorHAnsi" w:cstheme="minorHAnsi"/>
              </w:rPr>
              <w:t>Tél/Port :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447D0" w14:textId="77777777" w:rsidR="00BD3B73" w:rsidRPr="00373A71" w:rsidRDefault="00BD3B73" w:rsidP="00837475">
            <w:pPr>
              <w:pStyle w:val="Corps"/>
              <w:tabs>
                <w:tab w:val="left" w:leader="dot" w:pos="8566"/>
              </w:tabs>
              <w:spacing w:before="240" w:after="120"/>
              <w:rPr>
                <w:rFonts w:asciiTheme="minorHAnsi" w:hAnsiTheme="minorHAnsi" w:cstheme="minorHAnsi"/>
              </w:rPr>
            </w:pPr>
            <w:r w:rsidRPr="00373A71">
              <w:rPr>
                <w:rFonts w:asciiTheme="minorHAnsi" w:hAnsiTheme="minorHAnsi" w:cstheme="minorHAnsi"/>
                <w:caps/>
              </w:rPr>
              <w:t>É</w:t>
            </w:r>
            <w:r w:rsidRPr="00373A71">
              <w:rPr>
                <w:rFonts w:asciiTheme="minorHAnsi" w:hAnsiTheme="minorHAnsi" w:cstheme="minorHAnsi"/>
              </w:rPr>
              <w:t>tablissement :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3F0C5" w14:textId="45F07EC9" w:rsidR="00BD3B73" w:rsidRPr="00373A71" w:rsidRDefault="00074C13" w:rsidP="00837475">
            <w:pPr>
              <w:pStyle w:val="Corps"/>
              <w:tabs>
                <w:tab w:val="left" w:leader="dot" w:pos="8566"/>
              </w:tabs>
              <w:spacing w:before="24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Rôle dans le projet</w:t>
            </w:r>
            <w:r w:rsidR="00BD3B73" w:rsidRPr="00373A71">
              <w:rPr>
                <w:rFonts w:asciiTheme="minorHAnsi" w:hAnsiTheme="minorHAnsi" w:cstheme="minorHAnsi"/>
              </w:rPr>
              <w:t> :</w:t>
            </w:r>
          </w:p>
        </w:tc>
      </w:tr>
      <w:tr w:rsidR="00BD3B73" w:rsidRPr="00373A71" w14:paraId="66F39802" w14:textId="77777777" w:rsidTr="00837475">
        <w:trPr>
          <w:trHeight w:val="223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DC961" w14:textId="77777777" w:rsidR="00BD3B73" w:rsidRPr="00373A71" w:rsidRDefault="00BD3B73" w:rsidP="008374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38719" w14:textId="77777777" w:rsidR="00BD3B73" w:rsidRPr="00373A71" w:rsidRDefault="00BD3B73" w:rsidP="008374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2A365" w14:textId="77777777" w:rsidR="00BD3B73" w:rsidRPr="00373A71" w:rsidRDefault="00BD3B73" w:rsidP="008374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3474F" w14:textId="77777777" w:rsidR="00BD3B73" w:rsidRPr="00373A71" w:rsidRDefault="00BD3B73" w:rsidP="008374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3B73" w:rsidRPr="00373A71" w14:paraId="7515FC35" w14:textId="77777777" w:rsidTr="00837475">
        <w:trPr>
          <w:trHeight w:val="223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B7DAA" w14:textId="77777777" w:rsidR="00BD3B73" w:rsidRPr="00373A71" w:rsidRDefault="00BD3B73" w:rsidP="008374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09CAD" w14:textId="77777777" w:rsidR="00BD3B73" w:rsidRPr="00373A71" w:rsidRDefault="00BD3B73" w:rsidP="008374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78259" w14:textId="77777777" w:rsidR="00BD3B73" w:rsidRPr="00373A71" w:rsidRDefault="00BD3B73" w:rsidP="008374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06095" w14:textId="77777777" w:rsidR="00BD3B73" w:rsidRPr="00373A71" w:rsidRDefault="00BD3B73" w:rsidP="008374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3B73" w:rsidRPr="00373A71" w14:paraId="6839630C" w14:textId="77777777" w:rsidTr="00837475">
        <w:trPr>
          <w:trHeight w:val="223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9736A" w14:textId="77777777" w:rsidR="00BD3B73" w:rsidRPr="00373A71" w:rsidRDefault="00BD3B73" w:rsidP="008374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D9495" w14:textId="77777777" w:rsidR="00BD3B73" w:rsidRPr="00373A71" w:rsidRDefault="00BD3B73" w:rsidP="008374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9E142" w14:textId="77777777" w:rsidR="00BD3B73" w:rsidRPr="00373A71" w:rsidRDefault="00BD3B73" w:rsidP="008374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3859B" w14:textId="77777777" w:rsidR="00BD3B73" w:rsidRPr="00373A71" w:rsidRDefault="00BD3B73" w:rsidP="008374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99B818" w14:textId="77777777" w:rsidR="00BD3B73" w:rsidRDefault="00BD3B73" w:rsidP="00003DD3">
      <w:pPr>
        <w:rPr>
          <w:rFonts w:cstheme="minorHAnsi"/>
          <w:sz w:val="24"/>
          <w:szCs w:val="24"/>
        </w:rPr>
      </w:pPr>
    </w:p>
    <w:p w14:paraId="6E12ACAF" w14:textId="77777777" w:rsidR="00236BAE" w:rsidRDefault="00236BA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04B1FBE" w14:textId="77777777" w:rsidR="00BD3B73" w:rsidRPr="00373A71" w:rsidRDefault="00BD3B73" w:rsidP="00D21B30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rPr>
          <w:rFonts w:cstheme="minorHAnsi"/>
          <w:b/>
          <w:sz w:val="32"/>
          <w:szCs w:val="32"/>
        </w:rPr>
      </w:pPr>
      <w:r w:rsidRPr="00373A71">
        <w:rPr>
          <w:rFonts w:cstheme="minorHAnsi"/>
          <w:b/>
          <w:sz w:val="32"/>
          <w:szCs w:val="32"/>
        </w:rPr>
        <w:lastRenderedPageBreak/>
        <w:t>Le projet</w:t>
      </w:r>
    </w:p>
    <w:p w14:paraId="69B199B2" w14:textId="77777777" w:rsidR="00BD3B73" w:rsidRPr="00373A71" w:rsidRDefault="00BD3B73" w:rsidP="00003DD3">
      <w:pPr>
        <w:rPr>
          <w:rFonts w:cstheme="minorHAnsi"/>
          <w:b/>
          <w:sz w:val="24"/>
          <w:szCs w:val="24"/>
        </w:rPr>
      </w:pPr>
      <w:r w:rsidRPr="00373A71">
        <w:rPr>
          <w:rFonts w:cstheme="minorHAnsi"/>
          <w:b/>
          <w:sz w:val="24"/>
          <w:szCs w:val="24"/>
        </w:rPr>
        <w:t>Thématique(s) principale(s)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D3B73" w:rsidRPr="00373A71" w14:paraId="599BD201" w14:textId="77777777" w:rsidTr="00837475">
        <w:tc>
          <w:tcPr>
            <w:tcW w:w="3020" w:type="dxa"/>
          </w:tcPr>
          <w:p w14:paraId="5D622338" w14:textId="77777777" w:rsidR="00BD3B73" w:rsidRPr="00373A71" w:rsidRDefault="00F117FE" w:rsidP="00F117FE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373A71">
              <w:rPr>
                <w:rFonts w:cstheme="minorHAnsi"/>
                <w:b/>
                <w:i/>
                <w:sz w:val="24"/>
                <w:szCs w:val="24"/>
              </w:rPr>
              <w:t>Art et culture / Création artistique</w:t>
            </w:r>
          </w:p>
        </w:tc>
        <w:tc>
          <w:tcPr>
            <w:tcW w:w="3021" w:type="dxa"/>
          </w:tcPr>
          <w:p w14:paraId="18EE0838" w14:textId="77777777" w:rsidR="00BD3B73" w:rsidRPr="00373A71" w:rsidRDefault="00BD3B73" w:rsidP="00F117FE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373A71">
              <w:rPr>
                <w:rFonts w:cstheme="minorHAnsi"/>
                <w:b/>
                <w:i/>
                <w:sz w:val="24"/>
                <w:szCs w:val="24"/>
              </w:rPr>
              <w:t>Engagement et citoyenneté :</w:t>
            </w:r>
          </w:p>
        </w:tc>
        <w:tc>
          <w:tcPr>
            <w:tcW w:w="3021" w:type="dxa"/>
          </w:tcPr>
          <w:p w14:paraId="7EBDFCE5" w14:textId="77777777" w:rsidR="00BD3B73" w:rsidRPr="00373A71" w:rsidRDefault="00BD3B73" w:rsidP="00F117FE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373A71">
              <w:rPr>
                <w:rFonts w:cstheme="minorHAnsi"/>
                <w:b/>
                <w:i/>
                <w:sz w:val="24"/>
                <w:szCs w:val="24"/>
              </w:rPr>
              <w:t>Culture scientifique et technique :</w:t>
            </w:r>
          </w:p>
        </w:tc>
      </w:tr>
      <w:tr w:rsidR="00BD3B73" w:rsidRPr="00373A71" w14:paraId="5CFB6BA4" w14:textId="77777777" w:rsidTr="00837475">
        <w:tc>
          <w:tcPr>
            <w:tcW w:w="3020" w:type="dxa"/>
          </w:tcPr>
          <w:p w14:paraId="49D45118" w14:textId="77777777" w:rsidR="00C5573B" w:rsidRPr="00373A71" w:rsidRDefault="00837475" w:rsidP="00BD3B73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Pr="00373A71">
              <w:rPr>
                <w:rFonts w:cstheme="minorHAnsi"/>
                <w:sz w:val="24"/>
                <w:szCs w:val="24"/>
              </w:rPr>
              <w:t xml:space="preserve"> </w:t>
            </w:r>
            <w:r w:rsidR="00C5573B" w:rsidRPr="00373A71">
              <w:rPr>
                <w:rFonts w:cstheme="minorHAnsi"/>
                <w:sz w:val="24"/>
                <w:szCs w:val="24"/>
              </w:rPr>
              <w:t xml:space="preserve">Arts plastiques / </w:t>
            </w:r>
            <w:r w:rsidR="00F117FE" w:rsidRPr="00373A71">
              <w:rPr>
                <w:rFonts w:cstheme="minorHAnsi"/>
                <w:sz w:val="24"/>
                <w:szCs w:val="24"/>
              </w:rPr>
              <w:t>graphiques / visuels</w:t>
            </w:r>
          </w:p>
          <w:p w14:paraId="7137F2A9" w14:textId="77777777" w:rsidR="00BD3B73" w:rsidRPr="00373A71" w:rsidRDefault="00F117FE" w:rsidP="00BD3B73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Pr="00373A7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D3B73" w:rsidRPr="00373A71">
              <w:rPr>
                <w:rFonts w:cstheme="minorHAnsi"/>
                <w:sz w:val="24"/>
                <w:szCs w:val="24"/>
              </w:rPr>
              <w:t>Cinéma/Audiovisuel</w:t>
            </w:r>
          </w:p>
          <w:p w14:paraId="0A6541A6" w14:textId="77777777" w:rsidR="00BD3B73" w:rsidRPr="00373A71" w:rsidRDefault="00837475" w:rsidP="00BD3B73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="00BD3B73" w:rsidRPr="00373A71">
              <w:rPr>
                <w:rFonts w:cstheme="minorHAnsi"/>
                <w:sz w:val="24"/>
                <w:szCs w:val="24"/>
              </w:rPr>
              <w:t xml:space="preserve"> Culture et découverte</w:t>
            </w:r>
          </w:p>
          <w:p w14:paraId="69942158" w14:textId="77777777" w:rsidR="00BD3B73" w:rsidRPr="00373A71" w:rsidRDefault="00837475" w:rsidP="00BD3B73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="00BD3B73" w:rsidRPr="00373A71">
              <w:rPr>
                <w:rFonts w:cstheme="minorHAnsi"/>
                <w:sz w:val="24"/>
                <w:szCs w:val="24"/>
              </w:rPr>
              <w:t xml:space="preserve"> Danse</w:t>
            </w:r>
          </w:p>
          <w:p w14:paraId="72D014F7" w14:textId="77777777" w:rsidR="00BD3B73" w:rsidRPr="00373A71" w:rsidRDefault="00837475" w:rsidP="00BD3B73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="00BD3B73" w:rsidRPr="00373A71">
              <w:rPr>
                <w:rFonts w:cstheme="minorHAnsi"/>
                <w:sz w:val="24"/>
                <w:szCs w:val="24"/>
              </w:rPr>
              <w:t xml:space="preserve"> Design</w:t>
            </w:r>
          </w:p>
          <w:p w14:paraId="33C14C6E" w14:textId="77777777" w:rsidR="00BD3B73" w:rsidRPr="00373A71" w:rsidRDefault="00837475" w:rsidP="00BD3B73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="00BD3B73" w:rsidRPr="00373A71">
              <w:rPr>
                <w:rFonts w:cstheme="minorHAnsi"/>
                <w:sz w:val="24"/>
                <w:szCs w:val="24"/>
              </w:rPr>
              <w:t xml:space="preserve"> Écriture/Littérature</w:t>
            </w:r>
          </w:p>
          <w:p w14:paraId="59862BD6" w14:textId="1D0DB08B" w:rsidR="00BD3B73" w:rsidRPr="00373A71" w:rsidRDefault="00837475" w:rsidP="00BD3B73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="00BD3B73" w:rsidRPr="00373A71">
              <w:rPr>
                <w:rFonts w:cstheme="minorHAnsi"/>
                <w:sz w:val="24"/>
                <w:szCs w:val="24"/>
              </w:rPr>
              <w:t xml:space="preserve"> Mode</w:t>
            </w:r>
          </w:p>
          <w:p w14:paraId="0B4C9154" w14:textId="77777777" w:rsidR="00BD3B73" w:rsidRPr="00373A71" w:rsidRDefault="00837475" w:rsidP="00BD3B73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="00BD3B73" w:rsidRPr="00373A71">
              <w:rPr>
                <w:rFonts w:cstheme="minorHAnsi"/>
                <w:sz w:val="24"/>
                <w:szCs w:val="24"/>
              </w:rPr>
              <w:t xml:space="preserve"> Multimédia</w:t>
            </w:r>
          </w:p>
          <w:p w14:paraId="136FFC2A" w14:textId="77777777" w:rsidR="00BD3B73" w:rsidRPr="00373A71" w:rsidRDefault="00837475" w:rsidP="00BD3B73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="00BD3B73" w:rsidRPr="00373A71">
              <w:rPr>
                <w:rFonts w:cstheme="minorHAnsi"/>
                <w:sz w:val="24"/>
                <w:szCs w:val="24"/>
              </w:rPr>
              <w:t xml:space="preserve"> Musique</w:t>
            </w:r>
          </w:p>
          <w:p w14:paraId="4A299706" w14:textId="77777777" w:rsidR="00BD3B73" w:rsidRPr="00373A71" w:rsidRDefault="00837475" w:rsidP="00BD3B73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="00BD3B73" w:rsidRPr="00373A71">
              <w:rPr>
                <w:rFonts w:cstheme="minorHAnsi"/>
                <w:sz w:val="24"/>
                <w:szCs w:val="24"/>
              </w:rPr>
              <w:t xml:space="preserve"> Théâtre</w:t>
            </w:r>
          </w:p>
          <w:p w14:paraId="6AFDAE1F" w14:textId="70C3F0C3" w:rsidR="00BD3B73" w:rsidRPr="00373A71" w:rsidRDefault="00F117FE" w:rsidP="00BD3B73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Pr="00373A71">
              <w:rPr>
                <w:rFonts w:cstheme="minorHAnsi"/>
                <w:sz w:val="24"/>
                <w:szCs w:val="24"/>
              </w:rPr>
              <w:t xml:space="preserve"> </w:t>
            </w:r>
            <w:r w:rsidR="00BD3B73" w:rsidRPr="00373A71">
              <w:rPr>
                <w:rFonts w:cstheme="minorHAnsi"/>
                <w:sz w:val="24"/>
                <w:szCs w:val="24"/>
              </w:rPr>
              <w:t xml:space="preserve">Autre, précisez : </w:t>
            </w:r>
            <w:r w:rsidR="007E0D91" w:rsidRPr="00373A71">
              <w:rPr>
                <w:rFonts w:cstheme="minorHAnsi"/>
                <w:sz w:val="24"/>
                <w:szCs w:val="24"/>
              </w:rPr>
              <w:t>……………</w:t>
            </w:r>
            <w:r w:rsidR="00BD3B73" w:rsidRPr="00373A71">
              <w:rPr>
                <w:rFonts w:cstheme="minorHAnsi"/>
                <w:sz w:val="24"/>
                <w:szCs w:val="24"/>
              </w:rPr>
              <w:tab/>
            </w:r>
          </w:p>
          <w:p w14:paraId="38938AC3" w14:textId="2674D435" w:rsidR="000B6B8D" w:rsidRPr="00373A71" w:rsidRDefault="000B6B8D" w:rsidP="00BD3B7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F3F1C8E" w14:textId="77777777" w:rsidR="00BD3B73" w:rsidRPr="00373A71" w:rsidRDefault="00F117FE" w:rsidP="00BD3B73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Pr="00373A71">
              <w:rPr>
                <w:rFonts w:cstheme="minorHAnsi"/>
                <w:sz w:val="24"/>
                <w:szCs w:val="24"/>
              </w:rPr>
              <w:t xml:space="preserve"> </w:t>
            </w:r>
            <w:r w:rsidR="00BD3B73" w:rsidRPr="00373A71">
              <w:rPr>
                <w:rFonts w:cstheme="minorHAnsi"/>
                <w:sz w:val="24"/>
                <w:szCs w:val="24"/>
              </w:rPr>
              <w:t xml:space="preserve"> Citoyenneté</w:t>
            </w:r>
          </w:p>
          <w:p w14:paraId="03373288" w14:textId="77777777" w:rsidR="00BD3B73" w:rsidRPr="00373A71" w:rsidRDefault="00F117FE" w:rsidP="00BD3B73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Pr="00373A71">
              <w:rPr>
                <w:rFonts w:cstheme="minorHAnsi"/>
                <w:sz w:val="24"/>
                <w:szCs w:val="24"/>
              </w:rPr>
              <w:t xml:space="preserve">  </w:t>
            </w:r>
            <w:r w:rsidR="00BD3B73" w:rsidRPr="00373A71">
              <w:rPr>
                <w:rFonts w:cstheme="minorHAnsi"/>
                <w:sz w:val="24"/>
                <w:szCs w:val="24"/>
              </w:rPr>
              <w:t>Economie</w:t>
            </w:r>
          </w:p>
          <w:p w14:paraId="779A2EB2" w14:textId="77777777" w:rsidR="00BD3B73" w:rsidRPr="00373A71" w:rsidRDefault="00F117FE" w:rsidP="00BD3B73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Pr="00373A71">
              <w:rPr>
                <w:rFonts w:cstheme="minorHAnsi"/>
                <w:sz w:val="24"/>
                <w:szCs w:val="24"/>
              </w:rPr>
              <w:t xml:space="preserve">  </w:t>
            </w:r>
            <w:r w:rsidR="00BD3B73" w:rsidRPr="00373A71">
              <w:rPr>
                <w:rFonts w:cstheme="minorHAnsi"/>
                <w:sz w:val="24"/>
                <w:szCs w:val="24"/>
              </w:rPr>
              <w:t>Egalité / Lutte contre les discriminations</w:t>
            </w:r>
          </w:p>
          <w:p w14:paraId="70FE51B5" w14:textId="77777777" w:rsidR="00BD3B73" w:rsidRPr="00373A71" w:rsidRDefault="00F117FE" w:rsidP="00BD3B73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Pr="00373A71">
              <w:rPr>
                <w:rFonts w:cstheme="minorHAnsi"/>
                <w:sz w:val="24"/>
                <w:szCs w:val="24"/>
              </w:rPr>
              <w:t xml:space="preserve"> </w:t>
            </w:r>
            <w:r w:rsidR="00BD3B73" w:rsidRPr="00373A71">
              <w:rPr>
                <w:rFonts w:cstheme="minorHAnsi"/>
                <w:sz w:val="24"/>
                <w:szCs w:val="24"/>
              </w:rPr>
              <w:t xml:space="preserve"> Environnement  </w:t>
            </w:r>
          </w:p>
          <w:p w14:paraId="67918503" w14:textId="77777777" w:rsidR="00F117FE" w:rsidRPr="00373A71" w:rsidRDefault="00F117FE" w:rsidP="00BD3B73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Pr="00373A71">
              <w:rPr>
                <w:rFonts w:cstheme="minorHAnsi"/>
                <w:sz w:val="24"/>
                <w:szCs w:val="24"/>
              </w:rPr>
              <w:t xml:space="preserve">  Handicap</w:t>
            </w:r>
          </w:p>
          <w:p w14:paraId="54A8B275" w14:textId="77777777" w:rsidR="00F117FE" w:rsidRPr="00373A71" w:rsidRDefault="00F117FE" w:rsidP="00BD3B73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Pr="00373A71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Pr="00373A71">
              <w:rPr>
                <w:rFonts w:cstheme="minorHAnsi"/>
                <w:sz w:val="24"/>
                <w:szCs w:val="24"/>
              </w:rPr>
              <w:t>Intégration / échanges</w:t>
            </w:r>
          </w:p>
          <w:p w14:paraId="66D321B2" w14:textId="77777777" w:rsidR="00BD3B73" w:rsidRPr="00373A71" w:rsidRDefault="00F117FE" w:rsidP="00BD3B73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Pr="00373A71">
              <w:rPr>
                <w:rFonts w:cstheme="minorHAnsi"/>
                <w:sz w:val="24"/>
                <w:szCs w:val="24"/>
              </w:rPr>
              <w:t xml:space="preserve"> </w:t>
            </w:r>
            <w:r w:rsidR="00BD3B73" w:rsidRPr="00373A71">
              <w:rPr>
                <w:rFonts w:cstheme="minorHAnsi"/>
                <w:sz w:val="24"/>
                <w:szCs w:val="24"/>
              </w:rPr>
              <w:t xml:space="preserve"> Santé/Prévention</w:t>
            </w:r>
          </w:p>
          <w:p w14:paraId="4CC098C8" w14:textId="77777777" w:rsidR="00BD3B73" w:rsidRPr="00373A71" w:rsidRDefault="00F117FE" w:rsidP="00BD3B73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Pr="00373A71">
              <w:rPr>
                <w:rFonts w:cstheme="minorHAnsi"/>
                <w:sz w:val="24"/>
                <w:szCs w:val="24"/>
              </w:rPr>
              <w:t xml:space="preserve"> </w:t>
            </w:r>
            <w:r w:rsidR="00BD3B73" w:rsidRPr="00373A71">
              <w:rPr>
                <w:rFonts w:cstheme="minorHAnsi"/>
                <w:sz w:val="24"/>
                <w:szCs w:val="24"/>
              </w:rPr>
              <w:t xml:space="preserve"> Solidarité</w:t>
            </w:r>
          </w:p>
          <w:p w14:paraId="13B218CF" w14:textId="77777777" w:rsidR="00BD3B73" w:rsidRPr="00373A71" w:rsidRDefault="00F117FE" w:rsidP="00BD3B73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Pr="00373A71">
              <w:rPr>
                <w:rFonts w:cstheme="minorHAnsi"/>
                <w:sz w:val="24"/>
                <w:szCs w:val="24"/>
              </w:rPr>
              <w:t xml:space="preserve"> </w:t>
            </w:r>
            <w:r w:rsidR="00BD3B73" w:rsidRPr="00373A71">
              <w:rPr>
                <w:rFonts w:cstheme="minorHAnsi"/>
                <w:sz w:val="24"/>
                <w:szCs w:val="24"/>
              </w:rPr>
              <w:t xml:space="preserve"> Sport</w:t>
            </w:r>
          </w:p>
          <w:p w14:paraId="326E831C" w14:textId="77777777" w:rsidR="00F117FE" w:rsidRPr="00373A71" w:rsidRDefault="00F117FE" w:rsidP="00BD3B73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Pr="00373A71">
              <w:rPr>
                <w:rFonts w:cstheme="minorHAnsi"/>
                <w:sz w:val="24"/>
                <w:szCs w:val="24"/>
              </w:rPr>
              <w:t xml:space="preserve">  VSS</w:t>
            </w:r>
          </w:p>
          <w:p w14:paraId="54A88EB4" w14:textId="77777777" w:rsidR="00BD3B73" w:rsidRPr="00373A71" w:rsidRDefault="00F117FE" w:rsidP="00BD3B73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Pr="00373A71">
              <w:rPr>
                <w:rFonts w:cstheme="minorHAnsi"/>
                <w:sz w:val="24"/>
                <w:szCs w:val="24"/>
              </w:rPr>
              <w:t xml:space="preserve"> </w:t>
            </w:r>
            <w:r w:rsidR="00BD3B73" w:rsidRPr="00373A71">
              <w:rPr>
                <w:rFonts w:cstheme="minorHAnsi"/>
                <w:sz w:val="24"/>
                <w:szCs w:val="24"/>
              </w:rPr>
              <w:t xml:space="preserve"> Autre, précisez :</w:t>
            </w:r>
            <w:r w:rsidR="007E0D91" w:rsidRPr="00373A71">
              <w:rPr>
                <w:rFonts w:cstheme="minorHAnsi"/>
                <w:sz w:val="24"/>
                <w:szCs w:val="24"/>
              </w:rPr>
              <w:t xml:space="preserve"> ……………</w:t>
            </w:r>
          </w:p>
        </w:tc>
        <w:tc>
          <w:tcPr>
            <w:tcW w:w="3021" w:type="dxa"/>
          </w:tcPr>
          <w:p w14:paraId="61777ECF" w14:textId="6A133FCF" w:rsidR="00BD3B73" w:rsidRPr="00373A71" w:rsidRDefault="00F117FE" w:rsidP="00BD3B73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Pr="00373A71">
              <w:rPr>
                <w:rFonts w:cstheme="minorHAnsi"/>
                <w:sz w:val="24"/>
                <w:szCs w:val="24"/>
              </w:rPr>
              <w:t xml:space="preserve"> </w:t>
            </w:r>
            <w:r w:rsidR="00BD3B73" w:rsidRPr="00373A71">
              <w:rPr>
                <w:rFonts w:cstheme="minorHAnsi"/>
                <w:sz w:val="24"/>
                <w:szCs w:val="24"/>
              </w:rPr>
              <w:t xml:space="preserve"> Informatique</w:t>
            </w:r>
          </w:p>
          <w:p w14:paraId="3D339C26" w14:textId="64AD401E" w:rsidR="00F117FE" w:rsidRPr="00373A71" w:rsidRDefault="00F117FE" w:rsidP="00BD3B73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Pr="00373A71">
              <w:rPr>
                <w:rFonts w:cstheme="minorHAnsi"/>
                <w:sz w:val="24"/>
                <w:szCs w:val="24"/>
              </w:rPr>
              <w:t xml:space="preserve">  Nouvelles technologies</w:t>
            </w:r>
          </w:p>
          <w:p w14:paraId="36748B15" w14:textId="77777777" w:rsidR="000B6B8D" w:rsidRPr="00373A71" w:rsidRDefault="000B6B8D" w:rsidP="000B6B8D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Pr="00373A71">
              <w:rPr>
                <w:rFonts w:cstheme="minorHAnsi"/>
                <w:sz w:val="24"/>
                <w:szCs w:val="24"/>
              </w:rPr>
              <w:t xml:space="preserve">  Technique</w:t>
            </w:r>
          </w:p>
          <w:p w14:paraId="3E54F9AE" w14:textId="77777777" w:rsidR="00BD3B73" w:rsidRPr="00373A71" w:rsidRDefault="00F117FE" w:rsidP="00BD3B73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Pr="00373A71">
              <w:rPr>
                <w:rFonts w:cstheme="minorHAnsi"/>
                <w:sz w:val="24"/>
                <w:szCs w:val="24"/>
              </w:rPr>
              <w:t xml:space="preserve">  </w:t>
            </w:r>
            <w:r w:rsidR="00BD3B73" w:rsidRPr="00373A71">
              <w:rPr>
                <w:rFonts w:cstheme="minorHAnsi"/>
                <w:sz w:val="24"/>
                <w:szCs w:val="24"/>
              </w:rPr>
              <w:t xml:space="preserve">Autre, précisez : </w:t>
            </w:r>
            <w:r w:rsidR="007E0D91" w:rsidRPr="00373A71">
              <w:rPr>
                <w:rFonts w:cstheme="minorHAnsi"/>
                <w:sz w:val="24"/>
                <w:szCs w:val="24"/>
              </w:rPr>
              <w:t>…………</w:t>
            </w:r>
            <w:r w:rsidR="00BD3B73" w:rsidRPr="00373A71">
              <w:rPr>
                <w:rFonts w:cstheme="minorHAnsi"/>
                <w:sz w:val="24"/>
                <w:szCs w:val="24"/>
              </w:rPr>
              <w:tab/>
            </w:r>
          </w:p>
        </w:tc>
      </w:tr>
    </w:tbl>
    <w:p w14:paraId="7A801415" w14:textId="77777777" w:rsidR="00C5573B" w:rsidRPr="00373A71" w:rsidRDefault="00C5573B" w:rsidP="00003DD3">
      <w:pPr>
        <w:rPr>
          <w:rFonts w:cstheme="minorHAnsi"/>
          <w:b/>
          <w:sz w:val="24"/>
          <w:szCs w:val="24"/>
        </w:rPr>
      </w:pPr>
      <w:r w:rsidRPr="00373A71">
        <w:rPr>
          <w:rFonts w:cstheme="minorHAnsi"/>
          <w:b/>
          <w:sz w:val="24"/>
          <w:szCs w:val="24"/>
        </w:rPr>
        <w:t>Forme(s) du projet :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0B6B8D" w:rsidRPr="00373A71" w14:paraId="025E42C6" w14:textId="77777777" w:rsidTr="000B6B8D">
        <w:tc>
          <w:tcPr>
            <w:tcW w:w="4673" w:type="dxa"/>
          </w:tcPr>
          <w:p w14:paraId="1E8F67CF" w14:textId="4F31A2DF" w:rsidR="000B6B8D" w:rsidRPr="00373A71" w:rsidRDefault="000B6B8D" w:rsidP="00003DD3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Pr="00373A71">
              <w:rPr>
                <w:rFonts w:cstheme="minorHAnsi"/>
                <w:sz w:val="24"/>
                <w:szCs w:val="24"/>
              </w:rPr>
              <w:t xml:space="preserve"> Animations/ Ateliers</w:t>
            </w:r>
          </w:p>
          <w:p w14:paraId="7E8E458A" w14:textId="3904641C" w:rsidR="000B6B8D" w:rsidRPr="00373A71" w:rsidRDefault="000B6B8D" w:rsidP="00003DD3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Pr="00373A71">
              <w:rPr>
                <w:rFonts w:cstheme="minorHAnsi"/>
                <w:sz w:val="24"/>
                <w:szCs w:val="24"/>
              </w:rPr>
              <w:t xml:space="preserve"> Concert</w:t>
            </w:r>
          </w:p>
          <w:p w14:paraId="788164CE" w14:textId="6CE94416" w:rsidR="00A53DF4" w:rsidRPr="00373A71" w:rsidRDefault="00F7256D" w:rsidP="00003DD3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Pr="00373A71">
              <w:rPr>
                <w:rFonts w:cstheme="minorHAnsi"/>
                <w:sz w:val="24"/>
                <w:szCs w:val="24"/>
              </w:rPr>
              <w:t xml:space="preserve"> </w:t>
            </w:r>
            <w:r w:rsidR="00A53DF4" w:rsidRPr="00373A71">
              <w:rPr>
                <w:rFonts w:cstheme="minorHAnsi"/>
                <w:sz w:val="24"/>
                <w:szCs w:val="24"/>
              </w:rPr>
              <w:t>Concours</w:t>
            </w:r>
          </w:p>
          <w:p w14:paraId="330EBB11" w14:textId="266E4CFA" w:rsidR="000B6B8D" w:rsidRPr="00373A71" w:rsidRDefault="000B6B8D" w:rsidP="00003DD3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Pr="00373A71">
              <w:rPr>
                <w:rFonts w:cstheme="minorHAnsi"/>
                <w:sz w:val="24"/>
                <w:szCs w:val="24"/>
              </w:rPr>
              <w:t xml:space="preserve"> Conférence – Débat – Forum </w:t>
            </w:r>
          </w:p>
          <w:p w14:paraId="14EE670A" w14:textId="77777777" w:rsidR="00A53DF4" w:rsidRPr="00373A71" w:rsidRDefault="000B6B8D" w:rsidP="00A53DF4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Pr="00373A71">
              <w:rPr>
                <w:rFonts w:cstheme="minorHAnsi"/>
                <w:sz w:val="24"/>
                <w:szCs w:val="24"/>
              </w:rPr>
              <w:t xml:space="preserve"> Distribution alimentaire/matérielle</w:t>
            </w:r>
          </w:p>
          <w:p w14:paraId="65C2D97B" w14:textId="628EA21F" w:rsidR="00A53DF4" w:rsidRPr="00373A71" w:rsidRDefault="00A53DF4" w:rsidP="00A53DF4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Pr="00373A71">
              <w:rPr>
                <w:rFonts w:cstheme="minorHAnsi"/>
                <w:sz w:val="24"/>
                <w:szCs w:val="24"/>
              </w:rPr>
              <w:t xml:space="preserve"> Exposition</w:t>
            </w:r>
          </w:p>
          <w:p w14:paraId="312D715F" w14:textId="379986F7" w:rsidR="000B6B8D" w:rsidRPr="00373A71" w:rsidRDefault="00A53DF4" w:rsidP="00A53DF4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Pr="00373A71">
              <w:rPr>
                <w:rFonts w:cstheme="minorHAnsi"/>
                <w:sz w:val="24"/>
                <w:szCs w:val="24"/>
              </w:rPr>
              <w:t xml:space="preserve"> Festival</w:t>
            </w:r>
          </w:p>
        </w:tc>
        <w:tc>
          <w:tcPr>
            <w:tcW w:w="4536" w:type="dxa"/>
          </w:tcPr>
          <w:p w14:paraId="37632081" w14:textId="206692DE" w:rsidR="000B6B8D" w:rsidRPr="00373A71" w:rsidRDefault="000B6B8D" w:rsidP="00003DD3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Pr="00373A71">
              <w:rPr>
                <w:rFonts w:cstheme="minorHAnsi"/>
                <w:sz w:val="24"/>
                <w:szCs w:val="24"/>
              </w:rPr>
              <w:t xml:space="preserve"> Journal / Magazine / radio</w:t>
            </w:r>
          </w:p>
          <w:p w14:paraId="2B23471A" w14:textId="143FBCFE" w:rsidR="000B6B8D" w:rsidRPr="00373A71" w:rsidRDefault="000B6B8D" w:rsidP="00003DD3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Pr="00373A7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73A71">
              <w:rPr>
                <w:rFonts w:cstheme="minorHAnsi"/>
                <w:sz w:val="24"/>
                <w:szCs w:val="24"/>
              </w:rPr>
              <w:t>Journée thématique</w:t>
            </w:r>
          </w:p>
          <w:p w14:paraId="169120B3" w14:textId="77777777" w:rsidR="00A53DF4" w:rsidRPr="00373A71" w:rsidRDefault="00A53DF4" w:rsidP="000B6B8D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Pr="00373A7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73A71">
              <w:rPr>
                <w:rFonts w:cstheme="minorHAnsi"/>
                <w:sz w:val="24"/>
                <w:szCs w:val="24"/>
              </w:rPr>
              <w:t>Médiation / sensibilisation</w:t>
            </w:r>
          </w:p>
          <w:p w14:paraId="44E0947E" w14:textId="4D1A1B5B" w:rsidR="00A53DF4" w:rsidRPr="00373A71" w:rsidRDefault="00A53DF4" w:rsidP="00A53DF4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Pr="00373A7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73A71">
              <w:rPr>
                <w:rFonts w:cstheme="minorHAnsi"/>
                <w:sz w:val="24"/>
                <w:szCs w:val="24"/>
              </w:rPr>
              <w:t>Réalisation / Projection d’un film</w:t>
            </w:r>
          </w:p>
          <w:p w14:paraId="7D9845E6" w14:textId="2CFC4B45" w:rsidR="00A53DF4" w:rsidRPr="00373A71" w:rsidRDefault="00A53DF4" w:rsidP="00A53DF4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Pr="00373A7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73A71">
              <w:rPr>
                <w:rFonts w:cstheme="minorHAnsi"/>
                <w:sz w:val="24"/>
                <w:szCs w:val="24"/>
              </w:rPr>
              <w:t>Rencontre / échange</w:t>
            </w:r>
          </w:p>
          <w:p w14:paraId="38ECA58B" w14:textId="4431D690" w:rsidR="000B6B8D" w:rsidRPr="00373A71" w:rsidRDefault="000B6B8D" w:rsidP="00A53DF4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Pr="00373A71">
              <w:rPr>
                <w:rFonts w:cstheme="minorHAnsi"/>
                <w:sz w:val="24"/>
                <w:szCs w:val="24"/>
              </w:rPr>
              <w:t xml:space="preserve"> Représentation / Spectacle</w:t>
            </w:r>
          </w:p>
          <w:p w14:paraId="3C9554BA" w14:textId="528C6ADC" w:rsidR="00A53DF4" w:rsidRPr="00373A71" w:rsidRDefault="00A53DF4" w:rsidP="00C7099E">
            <w:pPr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3A71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F54DC">
              <w:rPr>
                <w:rFonts w:cstheme="minorHAnsi"/>
                <w:b/>
                <w:sz w:val="24"/>
                <w:szCs w:val="24"/>
              </w:rPr>
            </w:r>
            <w:r w:rsidR="00AF54DC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373A71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Pr="00373A71">
              <w:rPr>
                <w:rFonts w:cstheme="minorHAnsi"/>
                <w:sz w:val="24"/>
                <w:szCs w:val="24"/>
              </w:rPr>
              <w:t xml:space="preserve"> Autre, précisez : …………………………</w:t>
            </w:r>
          </w:p>
        </w:tc>
      </w:tr>
    </w:tbl>
    <w:p w14:paraId="7480DDE2" w14:textId="77777777" w:rsidR="00C7099E" w:rsidRDefault="00C7099E" w:rsidP="00C35AF9">
      <w:pPr>
        <w:jc w:val="both"/>
        <w:rPr>
          <w:rFonts w:cstheme="minorHAnsi"/>
          <w:b/>
          <w:sz w:val="24"/>
          <w:szCs w:val="24"/>
        </w:rPr>
      </w:pPr>
    </w:p>
    <w:p w14:paraId="085A62A1" w14:textId="006A078A" w:rsidR="00160B38" w:rsidRDefault="00160B38" w:rsidP="00C35AF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Intitulé du projet : ………………………………………………………………………………………………………………</w:t>
      </w:r>
    </w:p>
    <w:p w14:paraId="1F5BE0AA" w14:textId="11EFA28C" w:rsidR="00160B38" w:rsidRPr="00373A71" w:rsidRDefault="00160B38" w:rsidP="00C35AF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…………………………………………………………………………………………………………………………………………...</w:t>
      </w:r>
    </w:p>
    <w:p w14:paraId="76480614" w14:textId="6D1FB573" w:rsidR="00837475" w:rsidRPr="00373A71" w:rsidRDefault="001C643E" w:rsidP="00C35AF9">
      <w:pPr>
        <w:jc w:val="both"/>
        <w:rPr>
          <w:rFonts w:cstheme="minorHAnsi"/>
          <w:sz w:val="24"/>
          <w:szCs w:val="24"/>
        </w:rPr>
      </w:pPr>
      <w:r w:rsidRPr="00373A71">
        <w:rPr>
          <w:rFonts w:cstheme="minorHAnsi"/>
          <w:b/>
          <w:sz w:val="24"/>
          <w:szCs w:val="24"/>
        </w:rPr>
        <w:t>Présentation du projet</w:t>
      </w:r>
      <w:r w:rsidRPr="00373A71">
        <w:rPr>
          <w:rFonts w:cstheme="minorHAnsi"/>
          <w:sz w:val="24"/>
          <w:szCs w:val="24"/>
        </w:rPr>
        <w:t xml:space="preserve"> (description, originalité, objectifs, …)</w:t>
      </w:r>
      <w:r w:rsidR="00756302" w:rsidRPr="00373A71">
        <w:rPr>
          <w:rFonts w:cstheme="minorHAnsi"/>
          <w:sz w:val="24"/>
          <w:szCs w:val="24"/>
        </w:rPr>
        <w:t> :</w:t>
      </w:r>
      <w:r w:rsidR="00837475" w:rsidRPr="00373A71">
        <w:rPr>
          <w:rFonts w:cstheme="minorHAnsi"/>
          <w:sz w:val="24"/>
          <w:szCs w:val="24"/>
        </w:rPr>
        <w:t xml:space="preserve"> ………………………………………………</w:t>
      </w:r>
    </w:p>
    <w:p w14:paraId="441E2D9E" w14:textId="2BF7F5B8" w:rsidR="00837475" w:rsidRPr="00373A71" w:rsidRDefault="00837475" w:rsidP="00C35AF9">
      <w:pPr>
        <w:jc w:val="both"/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4C8E615" w14:textId="456A5C68" w:rsidR="00837475" w:rsidRPr="00373A71" w:rsidRDefault="00837475" w:rsidP="00C35AF9">
      <w:pPr>
        <w:jc w:val="both"/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A2F8BBF" w14:textId="3CA250E1" w:rsidR="00F117FE" w:rsidRPr="00373A71" w:rsidRDefault="00F117FE" w:rsidP="00C35AF9">
      <w:pPr>
        <w:jc w:val="both"/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D10E93D" w14:textId="58F8E812" w:rsidR="00F117FE" w:rsidRPr="00373A71" w:rsidRDefault="00F117FE" w:rsidP="00C35AF9">
      <w:pPr>
        <w:jc w:val="both"/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t>………………………………………………………………</w:t>
      </w:r>
      <w:r w:rsidR="00C35AF9" w:rsidRPr="00373A71">
        <w:rPr>
          <w:rFonts w:cstheme="minorHAnsi"/>
          <w:sz w:val="24"/>
          <w:szCs w:val="24"/>
        </w:rPr>
        <w:t>………………………………………………………………………………</w:t>
      </w:r>
    </w:p>
    <w:p w14:paraId="1CD0B49C" w14:textId="77777777" w:rsidR="001C643E" w:rsidRPr="00373A71" w:rsidRDefault="001C643E" w:rsidP="00C35AF9">
      <w:pPr>
        <w:jc w:val="both"/>
        <w:rPr>
          <w:rFonts w:cstheme="minorHAnsi"/>
          <w:sz w:val="24"/>
          <w:szCs w:val="24"/>
        </w:rPr>
      </w:pPr>
    </w:p>
    <w:p w14:paraId="0DAD8A49" w14:textId="77777777" w:rsidR="001C643E" w:rsidRPr="00373A71" w:rsidRDefault="001C643E" w:rsidP="00C35AF9">
      <w:pPr>
        <w:jc w:val="both"/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t xml:space="preserve">Calendrier (Date de réalisation, durée…) : </w:t>
      </w:r>
      <w:r w:rsidR="00F117FE" w:rsidRPr="00373A71">
        <w:rPr>
          <w:rFonts w:cstheme="minorHAnsi"/>
          <w:sz w:val="24"/>
          <w:szCs w:val="24"/>
        </w:rPr>
        <w:t>………………………………………………………………………………</w:t>
      </w:r>
    </w:p>
    <w:p w14:paraId="559EBC2E" w14:textId="260CFC11" w:rsidR="001C643E" w:rsidRPr="00373A71" w:rsidRDefault="001C643E" w:rsidP="00C35AF9">
      <w:pPr>
        <w:jc w:val="both"/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lastRenderedPageBreak/>
        <w:t>Lieu(x)</w:t>
      </w:r>
      <w:r w:rsidR="00F117FE" w:rsidRPr="00373A71">
        <w:rPr>
          <w:rFonts w:cstheme="minorHAnsi"/>
          <w:sz w:val="24"/>
          <w:szCs w:val="24"/>
        </w:rPr>
        <w:t> : ………………………………………………</w:t>
      </w:r>
      <w:r w:rsidR="00C35AF9" w:rsidRPr="00373A71">
        <w:rPr>
          <w:rFonts w:cstheme="minorHAnsi"/>
          <w:sz w:val="24"/>
          <w:szCs w:val="24"/>
        </w:rPr>
        <w:t>…………………………………………………………………………………</w:t>
      </w:r>
    </w:p>
    <w:p w14:paraId="179ED5AD" w14:textId="53FCA3C4" w:rsidR="00160B38" w:rsidRDefault="00C35AF9" w:rsidP="00C35AF9">
      <w:pPr>
        <w:pStyle w:val="Corps"/>
        <w:tabs>
          <w:tab w:val="right" w:leader="dot" w:pos="8789"/>
        </w:tabs>
        <w:spacing w:line="280" w:lineRule="exact"/>
        <w:jc w:val="both"/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</w:pPr>
      <w:r w:rsidRPr="00373A71"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  <w:t xml:space="preserve">Ce projet a-t-il déjà été soutenu par Culture </w:t>
      </w:r>
      <w:proofErr w:type="spellStart"/>
      <w:r w:rsidRPr="00373A71"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  <w:t>ActionS</w:t>
      </w:r>
      <w:proofErr w:type="spellEnd"/>
      <w:r w:rsidRPr="00373A71"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  <w:t xml:space="preserve"> </w:t>
      </w:r>
      <w:r w:rsidR="00756302" w:rsidRPr="00373A71"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  <w:t xml:space="preserve">? </w:t>
      </w:r>
      <w:sdt>
        <w:sdtPr>
          <w:rPr>
            <w:rFonts w:eastAsia="MS Gothic" w:cstheme="minorHAnsi"/>
          </w:rPr>
          <w:id w:val="-963661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5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E45F1">
        <w:rPr>
          <w:rFonts w:eastAsia="MS Gothic" w:cstheme="minorHAnsi"/>
        </w:rPr>
        <w:t xml:space="preserve"> </w:t>
      </w:r>
      <w:r w:rsidR="00BD0A16" w:rsidRPr="00AF3A80"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  <w:t>O</w:t>
      </w:r>
      <w:r w:rsidR="000E45F1" w:rsidRPr="00AF3A80"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  <w:t xml:space="preserve">ui    </w:t>
      </w:r>
      <w:r w:rsidR="000E45F1">
        <w:rPr>
          <w:rFonts w:eastAsia="MS Gothic" w:cstheme="minorHAnsi"/>
        </w:rPr>
        <w:t xml:space="preserve">          </w:t>
      </w:r>
      <w:sdt>
        <w:sdtPr>
          <w:rPr>
            <w:rFonts w:eastAsia="MS Gothic" w:cstheme="minorHAnsi"/>
          </w:rPr>
          <w:id w:val="-3668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5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E45F1">
        <w:rPr>
          <w:rFonts w:eastAsia="MS Gothic" w:cstheme="minorHAnsi"/>
        </w:rPr>
        <w:t xml:space="preserve"> </w:t>
      </w:r>
      <w:r w:rsidR="00BD0A16" w:rsidRPr="00AF3A80"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  <w:t>N</w:t>
      </w:r>
      <w:r w:rsidR="000E45F1" w:rsidRPr="00AF3A80"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  <w:t xml:space="preserve">on </w:t>
      </w:r>
    </w:p>
    <w:p w14:paraId="4941DD8C" w14:textId="77777777" w:rsidR="000E45F1" w:rsidRDefault="00756302" w:rsidP="00C35AF9">
      <w:pPr>
        <w:pStyle w:val="Corps"/>
        <w:tabs>
          <w:tab w:val="right" w:leader="dot" w:pos="8789"/>
        </w:tabs>
        <w:spacing w:line="280" w:lineRule="exact"/>
        <w:jc w:val="both"/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</w:pPr>
      <w:r w:rsidRPr="00373A71"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  <w:t>Si oui, précisez les changements et évolution</w:t>
      </w:r>
      <w:r w:rsidR="00F117FE" w:rsidRPr="00373A71"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  <w:t>s</w:t>
      </w:r>
      <w:r w:rsidRPr="00373A71"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  <w:t xml:space="preserve"> depuis la dernière demande :</w:t>
      </w:r>
    </w:p>
    <w:p w14:paraId="0DE4156A" w14:textId="466C7142" w:rsidR="00756302" w:rsidRPr="00373A71" w:rsidRDefault="00C35AF9" w:rsidP="00C35AF9">
      <w:pPr>
        <w:pStyle w:val="Corps"/>
        <w:tabs>
          <w:tab w:val="right" w:leader="dot" w:pos="8789"/>
        </w:tabs>
        <w:spacing w:line="280" w:lineRule="exact"/>
        <w:jc w:val="both"/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</w:pPr>
      <w:r w:rsidRPr="00373A71"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  <w:t>…</w:t>
      </w:r>
      <w:r w:rsidR="00F117FE" w:rsidRPr="00373A71"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  <w:t>…………………………………………………</w:t>
      </w:r>
      <w:r w:rsidRPr="00373A71"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  <w:t>…………………………</w:t>
      </w:r>
      <w:r w:rsidR="000E45F1"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  <w:t>………………………………………………………………</w:t>
      </w:r>
    </w:p>
    <w:p w14:paraId="02164706" w14:textId="0C4661E3" w:rsidR="00F117FE" w:rsidRPr="00373A71" w:rsidRDefault="00F117FE" w:rsidP="00C35AF9">
      <w:pPr>
        <w:pStyle w:val="Corps"/>
        <w:tabs>
          <w:tab w:val="right" w:leader="dot" w:pos="8789"/>
        </w:tabs>
        <w:spacing w:line="280" w:lineRule="exact"/>
        <w:jc w:val="both"/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</w:pPr>
      <w:r w:rsidRPr="00373A71"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  <w:t>……………………………………………………………</w:t>
      </w:r>
      <w:r w:rsidR="00C35AF9" w:rsidRPr="00373A71"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  <w:t>…………………………………………………………………………………</w:t>
      </w:r>
    </w:p>
    <w:p w14:paraId="2BAF578B" w14:textId="26D5EEFC" w:rsidR="00F117FE" w:rsidRPr="00373A71" w:rsidRDefault="00F117FE" w:rsidP="00C35AF9">
      <w:pPr>
        <w:pStyle w:val="Corps"/>
        <w:tabs>
          <w:tab w:val="right" w:leader="dot" w:pos="8789"/>
        </w:tabs>
        <w:spacing w:line="280" w:lineRule="exact"/>
        <w:jc w:val="both"/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</w:pPr>
      <w:r w:rsidRPr="00373A71"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  <w:t>………………………………………………………………………………………………………………………………………………</w:t>
      </w:r>
    </w:p>
    <w:p w14:paraId="1F1050EB" w14:textId="5C7E510C" w:rsidR="009D56D7" w:rsidRPr="00373A71" w:rsidRDefault="009D56D7" w:rsidP="00C35AF9">
      <w:pPr>
        <w:pStyle w:val="Corps"/>
        <w:tabs>
          <w:tab w:val="right" w:leader="dot" w:pos="8789"/>
        </w:tabs>
        <w:spacing w:line="280" w:lineRule="exact"/>
        <w:jc w:val="both"/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</w:pPr>
    </w:p>
    <w:p w14:paraId="4FFD17B2" w14:textId="77777777" w:rsidR="001C643E" w:rsidRPr="00373A71" w:rsidRDefault="001C643E" w:rsidP="00C35AF9">
      <w:pPr>
        <w:pStyle w:val="Corps"/>
        <w:tabs>
          <w:tab w:val="right" w:leader="dot" w:pos="8789"/>
        </w:tabs>
        <w:spacing w:line="280" w:lineRule="exact"/>
        <w:jc w:val="both"/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</w:pPr>
      <w:r w:rsidRPr="00373A71"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  <w:t>Nombre de participants</w:t>
      </w:r>
      <w:r w:rsidR="00F117FE" w:rsidRPr="00373A71"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  <w:t xml:space="preserve"> à la mise en œuvre du projet</w:t>
      </w:r>
      <w:r w:rsidR="008234BA" w:rsidRPr="00373A71"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  <w:t xml:space="preserve"> : ………………. Dont</w:t>
      </w:r>
      <w:r w:rsidRPr="00373A71"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  <w:t xml:space="preserve"> étudiants</w:t>
      </w:r>
      <w:r w:rsidR="008234BA" w:rsidRPr="00373A71"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  <w:t xml:space="preserve"> :  …</w:t>
      </w:r>
      <w:r w:rsidRPr="00373A71">
        <w:rPr>
          <w:rFonts w:asciiTheme="minorHAnsi" w:eastAsiaTheme="minorHAnsi" w:hAnsiTheme="minorHAnsi" w:cstheme="minorHAnsi"/>
          <w:color w:val="auto"/>
          <w:bdr w:val="none" w:sz="0" w:space="0" w:color="auto"/>
          <w:lang w:eastAsia="en-US"/>
        </w:rPr>
        <w:t>…………</w:t>
      </w:r>
    </w:p>
    <w:p w14:paraId="3B82E237" w14:textId="77777777" w:rsidR="009D56D7" w:rsidRPr="00373A71" w:rsidRDefault="009D56D7" w:rsidP="00C35AF9">
      <w:pPr>
        <w:jc w:val="both"/>
        <w:rPr>
          <w:rFonts w:cstheme="minorHAnsi"/>
          <w:sz w:val="24"/>
          <w:szCs w:val="24"/>
        </w:rPr>
      </w:pPr>
    </w:p>
    <w:p w14:paraId="272D3259" w14:textId="77777777" w:rsidR="00756302" w:rsidRPr="00373A71" w:rsidRDefault="00756302" w:rsidP="00C35AF9">
      <w:pPr>
        <w:jc w:val="both"/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t>Public</w:t>
      </w:r>
      <w:r w:rsidR="009E0949" w:rsidRPr="00373A71">
        <w:rPr>
          <w:rFonts w:cstheme="minorHAnsi"/>
          <w:sz w:val="24"/>
          <w:szCs w:val="24"/>
        </w:rPr>
        <w:t>(s)</w:t>
      </w:r>
      <w:r w:rsidRPr="00373A71">
        <w:rPr>
          <w:rFonts w:cstheme="minorHAnsi"/>
          <w:sz w:val="24"/>
          <w:szCs w:val="24"/>
        </w:rPr>
        <w:t xml:space="preserve"> visé</w:t>
      </w:r>
      <w:r w:rsidR="009E0949" w:rsidRPr="00373A71">
        <w:rPr>
          <w:rFonts w:cstheme="minorHAnsi"/>
          <w:sz w:val="24"/>
          <w:szCs w:val="24"/>
        </w:rPr>
        <w:t>(s)/Bénéficiaires</w:t>
      </w:r>
      <w:r w:rsidRPr="00373A71">
        <w:rPr>
          <w:rFonts w:cstheme="minorHAnsi"/>
          <w:sz w:val="24"/>
          <w:szCs w:val="24"/>
        </w:rPr>
        <w:t xml:space="preserve"> (qualité, nombre…) :</w:t>
      </w:r>
      <w:r w:rsidR="008234BA" w:rsidRPr="00373A71">
        <w:rPr>
          <w:rFonts w:cstheme="minorHAnsi"/>
          <w:sz w:val="24"/>
          <w:szCs w:val="24"/>
        </w:rPr>
        <w:t xml:space="preserve"> ………………………………………………………………</w:t>
      </w:r>
    </w:p>
    <w:p w14:paraId="0BF1360F" w14:textId="7BD0CF27" w:rsidR="008234BA" w:rsidRPr="00373A71" w:rsidRDefault="008234BA" w:rsidP="00C35AF9">
      <w:pPr>
        <w:jc w:val="both"/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t>………………………………………………………………</w:t>
      </w:r>
      <w:r w:rsidR="00C35AF9" w:rsidRPr="00373A71">
        <w:rPr>
          <w:rFonts w:cstheme="minorHAnsi"/>
          <w:sz w:val="24"/>
          <w:szCs w:val="24"/>
        </w:rPr>
        <w:t>………………………………………………………………………………</w:t>
      </w:r>
    </w:p>
    <w:p w14:paraId="3FB399FE" w14:textId="195D826C" w:rsidR="00756302" w:rsidRPr="00373A71" w:rsidRDefault="008234BA" w:rsidP="00C35AF9">
      <w:pPr>
        <w:jc w:val="both"/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t>Retombée</w:t>
      </w:r>
      <w:r w:rsidR="00373A71" w:rsidRPr="00373A71">
        <w:rPr>
          <w:rFonts w:cstheme="minorHAnsi"/>
          <w:sz w:val="24"/>
          <w:szCs w:val="24"/>
        </w:rPr>
        <w:t>s</w:t>
      </w:r>
      <w:r w:rsidRPr="00373A71">
        <w:rPr>
          <w:rFonts w:cstheme="minorHAnsi"/>
          <w:sz w:val="24"/>
          <w:szCs w:val="24"/>
        </w:rPr>
        <w:t xml:space="preserve"> en milieu étudiant : …………</w:t>
      </w:r>
      <w:r w:rsidR="00373A71" w:rsidRPr="00373A71">
        <w:rPr>
          <w:rFonts w:cstheme="minorHAnsi"/>
          <w:sz w:val="24"/>
          <w:szCs w:val="24"/>
        </w:rPr>
        <w:t>…………………………………………………………………………………</w:t>
      </w:r>
    </w:p>
    <w:p w14:paraId="6827761E" w14:textId="635B9220" w:rsidR="008234BA" w:rsidRPr="00373A71" w:rsidRDefault="008234BA" w:rsidP="00C35AF9">
      <w:pPr>
        <w:jc w:val="both"/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t>………………………………………………………………</w:t>
      </w:r>
      <w:r w:rsidR="00C35AF9" w:rsidRPr="00373A71">
        <w:rPr>
          <w:rFonts w:cstheme="minorHAnsi"/>
          <w:sz w:val="24"/>
          <w:szCs w:val="24"/>
        </w:rPr>
        <w:t>………………………………………………………………………………</w:t>
      </w:r>
    </w:p>
    <w:p w14:paraId="4CEB5CBA" w14:textId="7B4AFD5C" w:rsidR="00756302" w:rsidRPr="00373A71" w:rsidRDefault="00756302" w:rsidP="00C35AF9">
      <w:pPr>
        <w:jc w:val="both"/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t xml:space="preserve">Partenaire(s) du projet le cas échéant : </w:t>
      </w:r>
      <w:r w:rsidR="008234BA" w:rsidRPr="00373A71">
        <w:rPr>
          <w:rFonts w:cstheme="minorHAnsi"/>
          <w:sz w:val="24"/>
          <w:szCs w:val="24"/>
        </w:rPr>
        <w:t>…………………………………………………………………………………</w:t>
      </w:r>
    </w:p>
    <w:p w14:paraId="7C5120C3" w14:textId="595EF57C" w:rsidR="008234BA" w:rsidRPr="00373A71" w:rsidRDefault="008234BA" w:rsidP="00C35AF9">
      <w:pPr>
        <w:jc w:val="both"/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t>………………………………………………………………</w:t>
      </w:r>
      <w:r w:rsidR="00C7099E" w:rsidRPr="00373A71">
        <w:rPr>
          <w:rFonts w:cstheme="minorHAnsi"/>
          <w:sz w:val="24"/>
          <w:szCs w:val="24"/>
        </w:rPr>
        <w:t>………………………………………………………………………………</w:t>
      </w:r>
    </w:p>
    <w:p w14:paraId="00827759" w14:textId="41B06E17" w:rsidR="00373A71" w:rsidRPr="00373A71" w:rsidRDefault="00373A71" w:rsidP="00373A71">
      <w:pPr>
        <w:jc w:val="both"/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t>Modalités d’évaluation (indicateurs qualitatifs et/ou quantitatifs permettant d’évaluer la réussite du projet) : ………………………………………………………………………………………………………………</w:t>
      </w:r>
    </w:p>
    <w:p w14:paraId="2829408A" w14:textId="77777777" w:rsidR="00373A71" w:rsidRPr="00373A71" w:rsidRDefault="00373A71" w:rsidP="00373A71">
      <w:pPr>
        <w:jc w:val="both"/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34CEF8A" w14:textId="77777777" w:rsidR="008234BA" w:rsidRPr="00373A71" w:rsidRDefault="008234BA" w:rsidP="00C35AF9">
      <w:pPr>
        <w:jc w:val="both"/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t>Actions de communication envisagées : …………………………………………………………………………………</w:t>
      </w:r>
    </w:p>
    <w:p w14:paraId="198E7F04" w14:textId="64EB8943" w:rsidR="008234BA" w:rsidRPr="00373A71" w:rsidRDefault="008234BA" w:rsidP="00C35AF9">
      <w:pPr>
        <w:jc w:val="both"/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t>………………………………………………………………</w:t>
      </w:r>
      <w:r w:rsidR="00373A71" w:rsidRPr="00373A71">
        <w:rPr>
          <w:rFonts w:cstheme="minorHAnsi"/>
          <w:sz w:val="24"/>
          <w:szCs w:val="24"/>
        </w:rPr>
        <w:t>………………………………………………………………………………</w:t>
      </w:r>
    </w:p>
    <w:p w14:paraId="0AAB75ED" w14:textId="477F314B" w:rsidR="008234BA" w:rsidRPr="00373A71" w:rsidRDefault="008234BA" w:rsidP="00C35AF9">
      <w:pPr>
        <w:jc w:val="both"/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t>Site internet/Réseaux sociaux (le cas échéant) : ……………………………………………………………………</w:t>
      </w:r>
    </w:p>
    <w:p w14:paraId="68B9B8A7" w14:textId="77777777" w:rsidR="00236BAE" w:rsidRDefault="00236BAE" w:rsidP="00236BA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Besoin(s) particulier(s) / Demande(s) particulière(s) : (demande une salle du Crous, </w:t>
      </w:r>
      <w:proofErr w:type="spellStart"/>
      <w:r>
        <w:rPr>
          <w:rFonts w:cstheme="minorHAnsi"/>
          <w:sz w:val="24"/>
          <w:szCs w:val="24"/>
        </w:rPr>
        <w:t>etc</w:t>
      </w:r>
      <w:proofErr w:type="spellEnd"/>
      <w:r>
        <w:rPr>
          <w:rFonts w:cstheme="minorHAnsi"/>
          <w:sz w:val="24"/>
          <w:szCs w:val="24"/>
        </w:rPr>
        <w:t>)</w:t>
      </w:r>
    </w:p>
    <w:p w14:paraId="131131B1" w14:textId="5F9FE6B7" w:rsidR="00236BAE" w:rsidRPr="00373A71" w:rsidRDefault="00236BAE" w:rsidP="00236BA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.………………………………………………………………………………………………………………………..</w:t>
      </w:r>
      <w:r w:rsidRPr="00373A71">
        <w:rPr>
          <w:rFonts w:cstheme="minorHAnsi"/>
          <w:sz w:val="24"/>
          <w:szCs w:val="24"/>
        </w:rPr>
        <w:t>……………………</w:t>
      </w:r>
    </w:p>
    <w:p w14:paraId="15AC1BC2" w14:textId="77777777" w:rsidR="00236BAE" w:rsidRPr="00373A71" w:rsidRDefault="00236BAE" w:rsidP="00236BAE">
      <w:pPr>
        <w:jc w:val="both"/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ED7C4C9" w14:textId="06B1ADC2" w:rsidR="00756302" w:rsidRPr="00373A71" w:rsidRDefault="00756302" w:rsidP="00C35AF9">
      <w:pPr>
        <w:jc w:val="both"/>
        <w:rPr>
          <w:rFonts w:cstheme="minorHAnsi"/>
          <w:sz w:val="24"/>
          <w:szCs w:val="24"/>
        </w:rPr>
      </w:pPr>
    </w:p>
    <w:p w14:paraId="17DD0401" w14:textId="47983988" w:rsidR="00236BAE" w:rsidRDefault="00236BA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6BFB6B8B" w14:textId="0EEEE014" w:rsidR="00993072" w:rsidRPr="00020197" w:rsidRDefault="00074C13" w:rsidP="00C35AF9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jc w:val="both"/>
        <w:rPr>
          <w:rFonts w:cstheme="minorHAnsi"/>
          <w:b/>
          <w:sz w:val="32"/>
          <w:szCs w:val="32"/>
        </w:rPr>
      </w:pPr>
      <w:r w:rsidRPr="00020197">
        <w:rPr>
          <w:rFonts w:cstheme="minorHAnsi"/>
          <w:b/>
          <w:sz w:val="32"/>
          <w:szCs w:val="32"/>
        </w:rPr>
        <w:lastRenderedPageBreak/>
        <w:t>Budget</w:t>
      </w:r>
    </w:p>
    <w:p w14:paraId="6B790BD6" w14:textId="77777777" w:rsidR="00993072" w:rsidRPr="00373A71" w:rsidRDefault="00993072" w:rsidP="00373A71">
      <w:pPr>
        <w:pStyle w:val="Corps"/>
        <w:spacing w:after="120"/>
        <w:jc w:val="both"/>
        <w:rPr>
          <w:rFonts w:asciiTheme="minorHAnsi" w:eastAsia="Arial" w:hAnsiTheme="minorHAnsi" w:cstheme="minorHAnsi"/>
          <w:b/>
          <w:bCs/>
        </w:rPr>
      </w:pPr>
      <w:r w:rsidRPr="00373A71">
        <w:rPr>
          <w:rFonts w:asciiTheme="minorHAnsi" w:hAnsiTheme="minorHAnsi" w:cstheme="minorHAnsi"/>
          <w:b/>
          <w:bCs/>
        </w:rPr>
        <w:t xml:space="preserve">Le budget : </w:t>
      </w:r>
      <w:r w:rsidR="008234BA" w:rsidRPr="00373A71">
        <w:rPr>
          <w:rFonts w:asciiTheme="minorHAnsi" w:hAnsiTheme="minorHAnsi" w:cstheme="minorHAnsi"/>
          <w:b/>
          <w:bCs/>
        </w:rPr>
        <w:t>(Il doit être présenté</w:t>
      </w:r>
      <w:r w:rsidRPr="00373A71">
        <w:rPr>
          <w:rFonts w:asciiTheme="minorHAnsi" w:hAnsiTheme="minorHAnsi" w:cstheme="minorHAnsi"/>
          <w:b/>
          <w:bCs/>
        </w:rPr>
        <w:t xml:space="preserve"> équilibré : Total Dépenses = Total Recettes</w:t>
      </w:r>
      <w:r w:rsidR="008234BA" w:rsidRPr="00373A71">
        <w:rPr>
          <w:rFonts w:asciiTheme="minorHAnsi" w:hAnsiTheme="minorHAnsi" w:cstheme="minorHAnsi"/>
          <w:b/>
          <w:bCs/>
        </w:rPr>
        <w:t>)</w:t>
      </w:r>
    </w:p>
    <w:tbl>
      <w:tblPr>
        <w:tblStyle w:val="TableNormal"/>
        <w:tblW w:w="93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9E2F3" w:themeFill="accent5" w:themeFillTint="33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2372"/>
        <w:gridCol w:w="1456"/>
        <w:gridCol w:w="1559"/>
      </w:tblGrid>
      <w:tr w:rsidR="00993072" w:rsidRPr="00373A71" w14:paraId="548E86F5" w14:textId="77777777" w:rsidTr="0073086C">
        <w:trPr>
          <w:trHeight w:val="66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7F214" w14:textId="77777777" w:rsidR="00993072" w:rsidRPr="00373A71" w:rsidRDefault="00993072" w:rsidP="00837475">
            <w:pPr>
              <w:pStyle w:val="Corp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3A71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DÉpenses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E9AF2" w14:textId="77777777" w:rsidR="00993072" w:rsidRPr="00373A71" w:rsidRDefault="00993072" w:rsidP="00837475">
            <w:pPr>
              <w:pStyle w:val="Corp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3A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Montant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AF9CC" w14:textId="77777777" w:rsidR="00993072" w:rsidRPr="00373A71" w:rsidRDefault="00993072" w:rsidP="00837475">
            <w:pPr>
              <w:pStyle w:val="Corp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3A71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Recettes</w:t>
            </w:r>
            <w:r w:rsidRPr="00373A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DF6AE" w14:textId="77777777" w:rsidR="00993072" w:rsidRPr="00373A71" w:rsidRDefault="00993072" w:rsidP="00837475">
            <w:pPr>
              <w:pStyle w:val="Corp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3A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Montant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D3673" w14:textId="77777777" w:rsidR="00993072" w:rsidRPr="00373A71" w:rsidRDefault="00993072" w:rsidP="00837475">
            <w:pPr>
              <w:pStyle w:val="Corp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3A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Déjà acquis </w:t>
            </w:r>
            <w:r w:rsidRPr="00373A71">
              <w:rPr>
                <w:rFonts w:asciiTheme="minorHAnsi" w:hAnsiTheme="minorHAnsi" w:cstheme="minorHAnsi"/>
                <w:sz w:val="22"/>
                <w:szCs w:val="22"/>
              </w:rPr>
              <w:t>(cocher le cas échéant)</w:t>
            </w:r>
          </w:p>
        </w:tc>
      </w:tr>
      <w:tr w:rsidR="00993072" w:rsidRPr="00373A71" w14:paraId="7E0C50B5" w14:textId="77777777" w:rsidTr="0073086C">
        <w:trPr>
          <w:trHeight w:val="52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C5325" w14:textId="47EACE88" w:rsidR="00993072" w:rsidRPr="00D460BD" w:rsidRDefault="005815E0" w:rsidP="0083747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460BD">
              <w:rPr>
                <w:rFonts w:cstheme="minorHAnsi"/>
                <w:i/>
              </w:rPr>
              <w:t>Nourriture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EB317" w14:textId="77777777" w:rsidR="00993072" w:rsidRPr="00373A71" w:rsidRDefault="00993072" w:rsidP="008374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974EA" w14:textId="77777777" w:rsidR="00993072" w:rsidRPr="00373A71" w:rsidRDefault="00993072" w:rsidP="00837475">
            <w:pPr>
              <w:pStyle w:val="Corp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3A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Subvention demandée sur fonds Culture-</w:t>
            </w:r>
            <w:proofErr w:type="spellStart"/>
            <w:proofErr w:type="gramStart"/>
            <w:r w:rsidRPr="00373A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ActionS</w:t>
            </w:r>
            <w:proofErr w:type="spellEnd"/>
            <w:r w:rsidRPr="00373A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proofErr w:type="gramEnd"/>
            <w:r w:rsidRPr="00373A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6FCB7" w14:textId="77777777" w:rsidR="00993072" w:rsidRPr="00373A71" w:rsidRDefault="00993072" w:rsidP="008374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9CBCE" w14:textId="77777777" w:rsidR="00993072" w:rsidRPr="00373A71" w:rsidRDefault="00993072" w:rsidP="008374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3072" w:rsidRPr="00373A71" w14:paraId="3043A690" w14:textId="77777777" w:rsidTr="0073086C">
        <w:trPr>
          <w:trHeight w:val="52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13CC5" w14:textId="69F7CF78" w:rsidR="00993072" w:rsidRPr="00D460BD" w:rsidRDefault="005815E0" w:rsidP="0083747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460BD">
              <w:rPr>
                <w:rFonts w:cstheme="minorHAnsi"/>
                <w:i/>
              </w:rPr>
              <w:t>Logistique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525B6" w14:textId="77777777" w:rsidR="00993072" w:rsidRPr="00373A71" w:rsidRDefault="00993072" w:rsidP="008374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49049" w14:textId="477B2DE5" w:rsidR="00993072" w:rsidRPr="00A32EF3" w:rsidRDefault="00074C13" w:rsidP="0083747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Fonds privés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FF9D6" w14:textId="77777777" w:rsidR="00993072" w:rsidRPr="00373A71" w:rsidRDefault="00993072" w:rsidP="008374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08538" w14:textId="77777777" w:rsidR="00993072" w:rsidRPr="00373A71" w:rsidRDefault="00993072" w:rsidP="008374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3072" w:rsidRPr="00373A71" w14:paraId="67DDA6EE" w14:textId="77777777" w:rsidTr="0073086C">
        <w:trPr>
          <w:trHeight w:val="52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9A779" w14:textId="52303388" w:rsidR="00993072" w:rsidRPr="00D460BD" w:rsidRDefault="005815E0" w:rsidP="0083747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460BD">
              <w:rPr>
                <w:rFonts w:cstheme="minorHAnsi"/>
                <w:i/>
              </w:rPr>
              <w:t>Achat de matériel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A9989" w14:textId="77777777" w:rsidR="00993072" w:rsidRPr="00373A71" w:rsidRDefault="00993072" w:rsidP="008374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0E8AC" w14:textId="02CC1573" w:rsidR="00993072" w:rsidRPr="00A32EF3" w:rsidRDefault="00074C13" w:rsidP="0083747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Fonds propres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AE866" w14:textId="77777777" w:rsidR="00993072" w:rsidRPr="00373A71" w:rsidRDefault="00993072" w:rsidP="008374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269B2" w14:textId="77777777" w:rsidR="00993072" w:rsidRPr="00373A71" w:rsidRDefault="00993072" w:rsidP="008374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3072" w:rsidRPr="00373A71" w14:paraId="7DE4CE6B" w14:textId="77777777" w:rsidTr="0073086C">
        <w:trPr>
          <w:trHeight w:val="52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9ED6D" w14:textId="0F3AE643" w:rsidR="00993072" w:rsidRPr="00D460BD" w:rsidRDefault="005815E0" w:rsidP="0083747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460BD">
              <w:rPr>
                <w:rFonts w:cstheme="minorHAnsi"/>
                <w:i/>
              </w:rPr>
              <w:t>Etc.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636D4" w14:textId="77777777" w:rsidR="00993072" w:rsidRPr="00373A71" w:rsidRDefault="00993072" w:rsidP="008374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240C1" w14:textId="45675469" w:rsidR="00993072" w:rsidRPr="00D460BD" w:rsidRDefault="00102238" w:rsidP="0083747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</w:rPr>
              <w:t>Etc.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AE881" w14:textId="77777777" w:rsidR="00993072" w:rsidRPr="00373A71" w:rsidRDefault="00993072" w:rsidP="008374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68623" w14:textId="77777777" w:rsidR="00993072" w:rsidRPr="00373A71" w:rsidRDefault="00993072" w:rsidP="008374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4C13" w:rsidRPr="00373A71" w14:paraId="2FB304E8" w14:textId="77777777" w:rsidTr="0073086C">
        <w:trPr>
          <w:trHeight w:val="52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BF8CA" w14:textId="77777777" w:rsidR="00074C13" w:rsidRPr="00373A71" w:rsidRDefault="00074C13" w:rsidP="00837475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44078" w14:textId="77777777" w:rsidR="00074C13" w:rsidRPr="00373A71" w:rsidRDefault="00074C13" w:rsidP="00837475">
            <w:pPr>
              <w:rPr>
                <w:rFonts w:cstheme="minorHAnsi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A2970" w14:textId="34B957BA" w:rsidR="00074C13" w:rsidRPr="00074C13" w:rsidRDefault="00074C13" w:rsidP="00837475">
            <w:pPr>
              <w:rPr>
                <w:rFonts w:cstheme="minorHAnsi"/>
                <w:i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49277" w14:textId="77777777" w:rsidR="00074C13" w:rsidRPr="00373A71" w:rsidRDefault="00074C13" w:rsidP="00837475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3C4D6" w14:textId="77777777" w:rsidR="00074C13" w:rsidRPr="00373A71" w:rsidRDefault="00074C13" w:rsidP="00837475">
            <w:pPr>
              <w:rPr>
                <w:rFonts w:cstheme="minorHAnsi"/>
              </w:rPr>
            </w:pPr>
          </w:p>
        </w:tc>
      </w:tr>
      <w:tr w:rsidR="003B7F64" w:rsidRPr="00373A71" w14:paraId="50F8E1F5" w14:textId="77777777" w:rsidTr="0073086C">
        <w:trPr>
          <w:trHeight w:val="52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EAAA0" w14:textId="77777777" w:rsidR="003B7F64" w:rsidRPr="00373A71" w:rsidRDefault="003B7F64" w:rsidP="00837475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49044" w14:textId="77777777" w:rsidR="003B7F64" w:rsidRPr="00373A71" w:rsidRDefault="003B7F64" w:rsidP="00837475">
            <w:pPr>
              <w:rPr>
                <w:rFonts w:cstheme="minorHAnsi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F803A" w14:textId="77777777" w:rsidR="003B7F64" w:rsidRDefault="003B7F64" w:rsidP="00837475">
            <w:pPr>
              <w:rPr>
                <w:rFonts w:cstheme="minorHAnsi"/>
                <w:i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73745" w14:textId="77777777" w:rsidR="003B7F64" w:rsidRPr="00373A71" w:rsidRDefault="003B7F64" w:rsidP="00837475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011D4" w14:textId="77777777" w:rsidR="003B7F64" w:rsidRPr="00373A71" w:rsidRDefault="003B7F64" w:rsidP="00837475">
            <w:pPr>
              <w:rPr>
                <w:rFonts w:cstheme="minorHAnsi"/>
              </w:rPr>
            </w:pPr>
          </w:p>
        </w:tc>
      </w:tr>
      <w:tr w:rsidR="00993072" w:rsidRPr="00373A71" w14:paraId="5DCE8FE3" w14:textId="77777777" w:rsidTr="0073086C">
        <w:trPr>
          <w:trHeight w:val="66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10330" w14:textId="77777777" w:rsidR="0073086C" w:rsidRDefault="00373A71" w:rsidP="00074C13">
            <w:pPr>
              <w:pStyle w:val="Corp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Sous-total</w:t>
            </w:r>
          </w:p>
          <w:p w14:paraId="4DCFD9AE" w14:textId="459CA0AF" w:rsidR="00993072" w:rsidRPr="00373A71" w:rsidRDefault="00993072" w:rsidP="00074C13">
            <w:pPr>
              <w:pStyle w:val="Corp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373A71">
              <w:rPr>
                <w:rFonts w:asciiTheme="minorHAnsi" w:hAnsiTheme="minorHAnsi" w:cstheme="minorHAnsi"/>
                <w:sz w:val="22"/>
                <w:szCs w:val="22"/>
              </w:rPr>
              <w:t>des</w:t>
            </w:r>
            <w:proofErr w:type="gramEnd"/>
            <w:r w:rsidRPr="00373A71">
              <w:rPr>
                <w:rFonts w:asciiTheme="minorHAnsi" w:hAnsiTheme="minorHAnsi" w:cstheme="minorHAnsi"/>
                <w:sz w:val="22"/>
                <w:szCs w:val="22"/>
              </w:rPr>
              <w:t xml:space="preserve"> dépenses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EB6F6" w14:textId="77777777" w:rsidR="00993072" w:rsidRPr="00373A71" w:rsidRDefault="00993072" w:rsidP="008374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7F1B0" w14:textId="77777777" w:rsidR="0073086C" w:rsidRDefault="00074C13" w:rsidP="00074C13">
            <w:pPr>
              <w:pStyle w:val="Corp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Sous-total</w:t>
            </w:r>
            <w:r w:rsidR="007308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2FC4A44" w14:textId="3E8C6628" w:rsidR="00993072" w:rsidRPr="00373A71" w:rsidRDefault="00993072" w:rsidP="00074C13">
            <w:pPr>
              <w:pStyle w:val="Corp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373A71">
              <w:rPr>
                <w:rFonts w:asciiTheme="minorHAnsi" w:hAnsiTheme="minorHAnsi" w:cstheme="minorHAnsi"/>
                <w:sz w:val="22"/>
                <w:szCs w:val="22"/>
              </w:rPr>
              <w:t>des</w:t>
            </w:r>
            <w:proofErr w:type="gramEnd"/>
            <w:r w:rsidRPr="00373A71">
              <w:rPr>
                <w:rFonts w:asciiTheme="minorHAnsi" w:hAnsiTheme="minorHAnsi" w:cstheme="minorHAnsi"/>
                <w:sz w:val="22"/>
                <w:szCs w:val="22"/>
              </w:rPr>
              <w:t xml:space="preserve"> recettes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9CFD9" w14:textId="77777777" w:rsidR="00993072" w:rsidRPr="00373A71" w:rsidRDefault="00993072" w:rsidP="008374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773B4" w14:textId="77777777" w:rsidR="00993072" w:rsidRPr="00373A71" w:rsidRDefault="00993072" w:rsidP="008374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3072" w:rsidRPr="00373A71" w14:paraId="4BF91F49" w14:textId="77777777" w:rsidTr="0073086C">
        <w:trPr>
          <w:trHeight w:val="520"/>
          <w:jc w:val="center"/>
        </w:trPr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2ECF4" w14:textId="77777777" w:rsidR="00993072" w:rsidRPr="00373A71" w:rsidRDefault="00993072" w:rsidP="00837475">
            <w:pPr>
              <w:pStyle w:val="Corp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3A71">
              <w:rPr>
                <w:rFonts w:asciiTheme="minorHAnsi" w:hAnsiTheme="minorHAnsi" w:cstheme="minorHAnsi"/>
                <w:sz w:val="22"/>
                <w:szCs w:val="22"/>
              </w:rPr>
              <w:t>Aides en nature, ci-dessous (dépenses = recettes, à chaque ligne)</w:t>
            </w:r>
          </w:p>
        </w:tc>
      </w:tr>
      <w:tr w:rsidR="00993072" w:rsidRPr="00373A71" w14:paraId="608AAB94" w14:textId="77777777" w:rsidTr="0073086C">
        <w:trPr>
          <w:trHeight w:val="52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21AC6" w14:textId="77777777" w:rsidR="00993072" w:rsidRPr="00373A71" w:rsidRDefault="00993072" w:rsidP="008374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9DCF2" w14:textId="77777777" w:rsidR="00993072" w:rsidRPr="00373A71" w:rsidRDefault="00993072" w:rsidP="008374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E008A" w14:textId="77777777" w:rsidR="00993072" w:rsidRPr="00373A71" w:rsidRDefault="00993072" w:rsidP="00837475">
            <w:pPr>
              <w:pStyle w:val="Corp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3A71">
              <w:rPr>
                <w:rFonts w:asciiTheme="minorHAnsi" w:hAnsiTheme="minorHAnsi" w:cstheme="minorHAnsi"/>
                <w:sz w:val="22"/>
                <w:szCs w:val="22"/>
              </w:rPr>
              <w:t>Mise à disposition de matériel par le Crous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772B0" w14:textId="77777777" w:rsidR="00993072" w:rsidRPr="00373A71" w:rsidRDefault="00993072" w:rsidP="008374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7D1DB" w14:textId="77777777" w:rsidR="00993072" w:rsidRPr="00373A71" w:rsidRDefault="00993072" w:rsidP="008374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3072" w:rsidRPr="00373A71" w14:paraId="3EECF1BF" w14:textId="77777777" w:rsidTr="0073086C">
        <w:trPr>
          <w:trHeight w:val="52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5319F" w14:textId="77777777" w:rsidR="00993072" w:rsidRPr="00373A71" w:rsidRDefault="00993072" w:rsidP="008374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D66F8" w14:textId="77777777" w:rsidR="00993072" w:rsidRPr="00373A71" w:rsidRDefault="00993072" w:rsidP="008374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41980" w14:textId="77777777" w:rsidR="00993072" w:rsidRPr="00373A71" w:rsidRDefault="00993072" w:rsidP="008374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32270" w14:textId="77777777" w:rsidR="00993072" w:rsidRPr="00373A71" w:rsidRDefault="00993072" w:rsidP="008374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CDB7B" w14:textId="77777777" w:rsidR="00993072" w:rsidRPr="00373A71" w:rsidRDefault="00993072" w:rsidP="008374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3072" w:rsidRPr="00373A71" w14:paraId="470DAA64" w14:textId="77777777" w:rsidTr="0073086C">
        <w:trPr>
          <w:trHeight w:val="52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31417" w14:textId="77777777" w:rsidR="00993072" w:rsidRPr="00373A71" w:rsidRDefault="00993072" w:rsidP="008374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678D1" w14:textId="77777777" w:rsidR="00993072" w:rsidRPr="00373A71" w:rsidRDefault="00993072" w:rsidP="008374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5C830" w14:textId="77777777" w:rsidR="00993072" w:rsidRPr="00373A71" w:rsidRDefault="00993072" w:rsidP="008374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DA03F" w14:textId="77777777" w:rsidR="00993072" w:rsidRPr="00373A71" w:rsidRDefault="00993072" w:rsidP="008374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95D51" w14:textId="77777777" w:rsidR="00993072" w:rsidRPr="00373A71" w:rsidRDefault="00993072" w:rsidP="008374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7F64" w:rsidRPr="00373A71" w14:paraId="476459C8" w14:textId="77777777" w:rsidTr="0073086C">
        <w:trPr>
          <w:trHeight w:val="52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328E0" w14:textId="77777777" w:rsidR="003B7F64" w:rsidRPr="00373A71" w:rsidRDefault="003B7F64" w:rsidP="00837475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3FDA0" w14:textId="77777777" w:rsidR="003B7F64" w:rsidRPr="00373A71" w:rsidRDefault="003B7F64" w:rsidP="00837475">
            <w:pPr>
              <w:rPr>
                <w:rFonts w:cstheme="minorHAnsi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5E4AE" w14:textId="77777777" w:rsidR="003B7F64" w:rsidRPr="00373A71" w:rsidRDefault="003B7F64" w:rsidP="00837475">
            <w:pPr>
              <w:rPr>
                <w:rFonts w:cstheme="minorHAnsi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29CF0" w14:textId="77777777" w:rsidR="003B7F64" w:rsidRPr="00373A71" w:rsidRDefault="003B7F64" w:rsidP="00837475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B5FBA" w14:textId="77777777" w:rsidR="003B7F64" w:rsidRPr="00373A71" w:rsidRDefault="003B7F64" w:rsidP="00837475">
            <w:pPr>
              <w:rPr>
                <w:rFonts w:cstheme="minorHAnsi"/>
              </w:rPr>
            </w:pPr>
          </w:p>
        </w:tc>
      </w:tr>
      <w:tr w:rsidR="00993072" w:rsidRPr="00373A71" w14:paraId="480A424F" w14:textId="77777777" w:rsidTr="0073086C">
        <w:trPr>
          <w:trHeight w:val="66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EA07B" w14:textId="5CDA1D29" w:rsidR="00993072" w:rsidRPr="00373A71" w:rsidRDefault="00074C13" w:rsidP="00074C13">
            <w:pPr>
              <w:pStyle w:val="Corp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Sous-total dépenses</w:t>
            </w:r>
            <w:r w:rsidR="00993072" w:rsidRPr="00373A71">
              <w:rPr>
                <w:rFonts w:asciiTheme="minorHAnsi" w:hAnsiTheme="minorHAnsi" w:cstheme="minorHAnsi"/>
                <w:sz w:val="22"/>
                <w:szCs w:val="22"/>
              </w:rPr>
              <w:t xml:space="preserve"> en nature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F8CF0" w14:textId="77777777" w:rsidR="00993072" w:rsidRPr="00373A71" w:rsidRDefault="00993072" w:rsidP="008374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272D1" w14:textId="6B6C27B8" w:rsidR="00993072" w:rsidRPr="00373A71" w:rsidRDefault="00074C13" w:rsidP="00837475">
            <w:pPr>
              <w:pStyle w:val="Corps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Sous-total des dépenses</w:t>
            </w:r>
          </w:p>
          <w:p w14:paraId="029BA2A8" w14:textId="77777777" w:rsidR="00993072" w:rsidRPr="00373A71" w:rsidRDefault="00993072" w:rsidP="00837475">
            <w:pPr>
              <w:pStyle w:val="Corp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373A71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proofErr w:type="gramEnd"/>
            <w:r w:rsidRPr="00373A71">
              <w:rPr>
                <w:rFonts w:asciiTheme="minorHAnsi" w:hAnsiTheme="minorHAnsi" w:cstheme="minorHAnsi"/>
                <w:sz w:val="22"/>
                <w:szCs w:val="22"/>
              </w:rPr>
              <w:t xml:space="preserve"> nature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BBBA2" w14:textId="77777777" w:rsidR="00993072" w:rsidRPr="00373A71" w:rsidRDefault="00993072" w:rsidP="008374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9FCF5" w14:textId="77777777" w:rsidR="00993072" w:rsidRPr="00373A71" w:rsidRDefault="00993072" w:rsidP="008374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3072" w:rsidRPr="00373A71" w14:paraId="6D018670" w14:textId="77777777" w:rsidTr="0073086C">
        <w:trPr>
          <w:trHeight w:val="52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E9B7A" w14:textId="77777777" w:rsidR="00993072" w:rsidRPr="00373A71" w:rsidRDefault="00993072" w:rsidP="00837475">
            <w:pPr>
              <w:pStyle w:val="Corp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3A71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F7BCC" w14:textId="77777777" w:rsidR="00993072" w:rsidRPr="00373A71" w:rsidRDefault="00993072" w:rsidP="008374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D3133" w14:textId="77777777" w:rsidR="00993072" w:rsidRPr="00373A71" w:rsidRDefault="00993072" w:rsidP="00837475">
            <w:pPr>
              <w:pStyle w:val="Corp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3A71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Total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5678A" w14:textId="77777777" w:rsidR="00993072" w:rsidRPr="00373A71" w:rsidRDefault="00993072" w:rsidP="008374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1F645" w14:textId="77777777" w:rsidR="00993072" w:rsidRPr="00373A71" w:rsidRDefault="00993072" w:rsidP="008374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8F5A90" w14:textId="3439A867" w:rsidR="00756302" w:rsidRDefault="00756302" w:rsidP="001C643E">
      <w:pPr>
        <w:rPr>
          <w:rFonts w:cstheme="minorHAnsi"/>
          <w:sz w:val="24"/>
          <w:szCs w:val="24"/>
        </w:rPr>
      </w:pPr>
    </w:p>
    <w:p w14:paraId="22FE4F29" w14:textId="03BDB380" w:rsidR="00236BAE" w:rsidRDefault="00236BA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C924B77" w14:textId="77777777" w:rsidR="009E0949" w:rsidRPr="00373A71" w:rsidRDefault="00837475" w:rsidP="00D21B30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rPr>
          <w:rFonts w:cstheme="minorHAnsi"/>
          <w:b/>
          <w:sz w:val="32"/>
          <w:szCs w:val="32"/>
        </w:rPr>
      </w:pPr>
      <w:r w:rsidRPr="00373A71">
        <w:rPr>
          <w:rFonts w:cstheme="minorHAnsi"/>
          <w:b/>
          <w:sz w:val="32"/>
          <w:szCs w:val="32"/>
        </w:rPr>
        <w:lastRenderedPageBreak/>
        <w:t>Engagement des porteurs de projet</w:t>
      </w:r>
    </w:p>
    <w:p w14:paraId="6365BF2A" w14:textId="77777777" w:rsidR="009E0949" w:rsidRPr="00373A71" w:rsidRDefault="009E0949" w:rsidP="009E0949">
      <w:pPr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t xml:space="preserve">Je soussigné, (nom, prénom)                                                         </w:t>
      </w:r>
      <w:r w:rsidRPr="00373A71">
        <w:rPr>
          <w:rFonts w:cstheme="minorHAnsi"/>
          <w:sz w:val="24"/>
          <w:szCs w:val="24"/>
        </w:rPr>
        <w:tab/>
      </w:r>
      <w:r w:rsidRPr="00373A71">
        <w:rPr>
          <w:rFonts w:cstheme="minorHAnsi"/>
          <w:sz w:val="24"/>
          <w:szCs w:val="24"/>
        </w:rPr>
        <w:tab/>
      </w:r>
      <w:r w:rsidRPr="00373A71">
        <w:rPr>
          <w:rFonts w:cstheme="minorHAnsi"/>
          <w:sz w:val="24"/>
          <w:szCs w:val="24"/>
        </w:rPr>
        <w:tab/>
      </w:r>
    </w:p>
    <w:p w14:paraId="51638B2B" w14:textId="2DA7F4BD" w:rsidR="009E0949" w:rsidRPr="00373A71" w:rsidRDefault="009E0949" w:rsidP="009E0949">
      <w:pPr>
        <w:rPr>
          <w:rFonts w:cstheme="minorHAnsi"/>
          <w:sz w:val="24"/>
          <w:szCs w:val="24"/>
        </w:rPr>
      </w:pPr>
      <w:proofErr w:type="gramStart"/>
      <w:r w:rsidRPr="00D460BD">
        <w:rPr>
          <w:rFonts w:cstheme="minorHAnsi"/>
          <w:b/>
          <w:sz w:val="24"/>
          <w:szCs w:val="24"/>
        </w:rPr>
        <w:t>confirme</w:t>
      </w:r>
      <w:proofErr w:type="gramEnd"/>
      <w:r w:rsidRPr="00D460BD">
        <w:rPr>
          <w:rFonts w:cstheme="minorHAnsi"/>
          <w:b/>
          <w:sz w:val="24"/>
          <w:szCs w:val="24"/>
        </w:rPr>
        <w:t xml:space="preserve"> avoir pris connaissance du règlement du dispositif Culture</w:t>
      </w:r>
      <w:r w:rsidR="005815E0">
        <w:rPr>
          <w:rFonts w:cstheme="minorHAnsi"/>
          <w:b/>
          <w:sz w:val="24"/>
          <w:szCs w:val="24"/>
        </w:rPr>
        <w:t xml:space="preserve"> </w:t>
      </w:r>
      <w:proofErr w:type="spellStart"/>
      <w:r w:rsidRPr="00D460BD">
        <w:rPr>
          <w:rFonts w:cstheme="minorHAnsi"/>
          <w:b/>
          <w:sz w:val="24"/>
          <w:szCs w:val="24"/>
        </w:rPr>
        <w:t>ActionS</w:t>
      </w:r>
      <w:proofErr w:type="spellEnd"/>
      <w:r w:rsidRPr="00D460BD">
        <w:rPr>
          <w:rFonts w:cstheme="minorHAnsi"/>
          <w:b/>
          <w:sz w:val="24"/>
          <w:szCs w:val="24"/>
        </w:rPr>
        <w:t xml:space="preserve"> et m’engage à</w:t>
      </w:r>
      <w:r w:rsidRPr="00373A71">
        <w:rPr>
          <w:rFonts w:cstheme="minorHAnsi"/>
          <w:sz w:val="24"/>
          <w:szCs w:val="24"/>
        </w:rPr>
        <w:t xml:space="preserve"> (cocher impérativement toutes les cases) :</w:t>
      </w:r>
    </w:p>
    <w:p w14:paraId="72DED373" w14:textId="77777777" w:rsidR="009E0949" w:rsidRPr="00373A71" w:rsidRDefault="007E0D91" w:rsidP="009E0949">
      <w:pPr>
        <w:rPr>
          <w:rFonts w:cstheme="minorHAnsi"/>
          <w:sz w:val="24"/>
          <w:szCs w:val="24"/>
        </w:rPr>
      </w:pPr>
      <w:r w:rsidRPr="00373A71">
        <w:rPr>
          <w:rFonts w:cstheme="minorHAns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73A71">
        <w:rPr>
          <w:rFonts w:cstheme="minorHAnsi"/>
          <w:b/>
          <w:sz w:val="24"/>
          <w:szCs w:val="24"/>
        </w:rPr>
        <w:instrText xml:space="preserve"> FORMCHECKBOX </w:instrText>
      </w:r>
      <w:r w:rsidR="00AF54DC">
        <w:rPr>
          <w:rFonts w:cstheme="minorHAnsi"/>
          <w:b/>
          <w:sz w:val="24"/>
          <w:szCs w:val="24"/>
        </w:rPr>
      </w:r>
      <w:r w:rsidR="00AF54DC">
        <w:rPr>
          <w:rFonts w:cstheme="minorHAnsi"/>
          <w:b/>
          <w:sz w:val="24"/>
          <w:szCs w:val="24"/>
        </w:rPr>
        <w:fldChar w:fldCharType="separate"/>
      </w:r>
      <w:r w:rsidRPr="00373A71">
        <w:rPr>
          <w:rFonts w:cstheme="minorHAnsi"/>
          <w:sz w:val="24"/>
          <w:szCs w:val="24"/>
        </w:rPr>
        <w:fldChar w:fldCharType="end"/>
      </w:r>
      <w:r w:rsidRPr="00373A71">
        <w:rPr>
          <w:rFonts w:cstheme="minorHAnsi"/>
          <w:sz w:val="24"/>
          <w:szCs w:val="24"/>
        </w:rPr>
        <w:t xml:space="preserve"> R</w:t>
      </w:r>
      <w:r w:rsidR="009E0949" w:rsidRPr="00373A71">
        <w:rPr>
          <w:rFonts w:cstheme="minorHAnsi"/>
          <w:sz w:val="24"/>
          <w:szCs w:val="24"/>
        </w:rPr>
        <w:t>especter ledit règlement (notamment la possibilité de rembourser les sommes perçues en cas de non réalisation partielle ou totale du projet) ;</w:t>
      </w:r>
    </w:p>
    <w:p w14:paraId="6962D305" w14:textId="77777777" w:rsidR="009E0949" w:rsidRPr="00373A71" w:rsidRDefault="007E0D91" w:rsidP="009E0949">
      <w:pPr>
        <w:rPr>
          <w:rFonts w:cstheme="minorHAnsi"/>
          <w:sz w:val="24"/>
          <w:szCs w:val="24"/>
        </w:rPr>
      </w:pPr>
      <w:r w:rsidRPr="00373A71">
        <w:rPr>
          <w:rFonts w:cstheme="minorHAns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73A71">
        <w:rPr>
          <w:rFonts w:cstheme="minorHAnsi"/>
          <w:b/>
          <w:sz w:val="24"/>
          <w:szCs w:val="24"/>
        </w:rPr>
        <w:instrText xml:space="preserve"> FORMCHECKBOX </w:instrText>
      </w:r>
      <w:r w:rsidR="00AF54DC">
        <w:rPr>
          <w:rFonts w:cstheme="minorHAnsi"/>
          <w:b/>
          <w:sz w:val="24"/>
          <w:szCs w:val="24"/>
        </w:rPr>
      </w:r>
      <w:r w:rsidR="00AF54DC">
        <w:rPr>
          <w:rFonts w:cstheme="minorHAnsi"/>
          <w:b/>
          <w:sz w:val="24"/>
          <w:szCs w:val="24"/>
        </w:rPr>
        <w:fldChar w:fldCharType="separate"/>
      </w:r>
      <w:r w:rsidRPr="00373A71">
        <w:rPr>
          <w:rFonts w:cstheme="minorHAnsi"/>
          <w:sz w:val="24"/>
          <w:szCs w:val="24"/>
        </w:rPr>
        <w:fldChar w:fldCharType="end"/>
      </w:r>
      <w:r w:rsidRPr="00373A71">
        <w:rPr>
          <w:rFonts w:cstheme="minorHAnsi"/>
          <w:sz w:val="24"/>
          <w:szCs w:val="24"/>
        </w:rPr>
        <w:t xml:space="preserve"> M</w:t>
      </w:r>
      <w:r w:rsidR="009E0949" w:rsidRPr="00373A71">
        <w:rPr>
          <w:rFonts w:cstheme="minorHAnsi"/>
          <w:sz w:val="24"/>
          <w:szCs w:val="24"/>
        </w:rPr>
        <w:t xml:space="preserve">ettre </w:t>
      </w:r>
      <w:r w:rsidRPr="00373A71">
        <w:rPr>
          <w:rFonts w:cstheme="minorHAnsi"/>
          <w:sz w:val="24"/>
          <w:szCs w:val="24"/>
        </w:rPr>
        <w:t xml:space="preserve">tous les moyens </w:t>
      </w:r>
      <w:r w:rsidR="009E0949" w:rsidRPr="00373A71">
        <w:rPr>
          <w:rFonts w:cstheme="minorHAnsi"/>
          <w:sz w:val="24"/>
          <w:szCs w:val="24"/>
        </w:rPr>
        <w:t>en œuvre</w:t>
      </w:r>
      <w:r w:rsidRPr="00373A71">
        <w:rPr>
          <w:rFonts w:cstheme="minorHAnsi"/>
          <w:sz w:val="24"/>
          <w:szCs w:val="24"/>
        </w:rPr>
        <w:t xml:space="preserve"> pour mener à bien </w:t>
      </w:r>
      <w:r w:rsidR="009E0949" w:rsidRPr="00373A71">
        <w:rPr>
          <w:rFonts w:cstheme="minorHAnsi"/>
          <w:sz w:val="24"/>
          <w:szCs w:val="24"/>
        </w:rPr>
        <w:t>le projet exposé ;</w:t>
      </w:r>
    </w:p>
    <w:p w14:paraId="0F46448E" w14:textId="77777777" w:rsidR="009E0949" w:rsidRPr="00373A71" w:rsidRDefault="007E0D91" w:rsidP="009E0949">
      <w:pPr>
        <w:rPr>
          <w:rFonts w:cstheme="minorHAnsi"/>
          <w:sz w:val="24"/>
          <w:szCs w:val="24"/>
        </w:rPr>
      </w:pPr>
      <w:r w:rsidRPr="00373A71">
        <w:rPr>
          <w:rFonts w:cstheme="minorHAns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73A71">
        <w:rPr>
          <w:rFonts w:cstheme="minorHAnsi"/>
          <w:b/>
          <w:sz w:val="24"/>
          <w:szCs w:val="24"/>
        </w:rPr>
        <w:instrText xml:space="preserve"> FORMCHECKBOX </w:instrText>
      </w:r>
      <w:r w:rsidR="00AF54DC">
        <w:rPr>
          <w:rFonts w:cstheme="minorHAnsi"/>
          <w:b/>
          <w:sz w:val="24"/>
          <w:szCs w:val="24"/>
        </w:rPr>
      </w:r>
      <w:r w:rsidR="00AF54DC">
        <w:rPr>
          <w:rFonts w:cstheme="minorHAnsi"/>
          <w:b/>
          <w:sz w:val="24"/>
          <w:szCs w:val="24"/>
        </w:rPr>
        <w:fldChar w:fldCharType="separate"/>
      </w:r>
      <w:r w:rsidRPr="00373A71">
        <w:rPr>
          <w:rFonts w:cstheme="minorHAnsi"/>
          <w:sz w:val="24"/>
          <w:szCs w:val="24"/>
        </w:rPr>
        <w:fldChar w:fldCharType="end"/>
      </w:r>
      <w:r w:rsidRPr="00373A71">
        <w:rPr>
          <w:rFonts w:cstheme="minorHAnsi"/>
          <w:sz w:val="24"/>
          <w:szCs w:val="24"/>
        </w:rPr>
        <w:t xml:space="preserve"> R</w:t>
      </w:r>
      <w:r w:rsidR="009E0949" w:rsidRPr="00373A71">
        <w:rPr>
          <w:rFonts w:cstheme="minorHAnsi"/>
          <w:sz w:val="24"/>
          <w:szCs w:val="24"/>
        </w:rPr>
        <w:t>épondre, le cas échéant, à certaines précisions et demandes de pièces complémentaires, soit pour la finalisation du dossier de candidature, soit en cours d’étape du projet ;</w:t>
      </w:r>
    </w:p>
    <w:p w14:paraId="5A552583" w14:textId="064D3470" w:rsidR="00236BAE" w:rsidRPr="00373A71" w:rsidRDefault="007E0D91" w:rsidP="00236BAE">
      <w:pPr>
        <w:rPr>
          <w:rFonts w:cstheme="minorHAnsi"/>
          <w:sz w:val="24"/>
          <w:szCs w:val="24"/>
        </w:rPr>
      </w:pPr>
      <w:r w:rsidRPr="00373A71">
        <w:rPr>
          <w:rFonts w:cstheme="minorHAns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73A71">
        <w:rPr>
          <w:rFonts w:cstheme="minorHAnsi"/>
          <w:b/>
          <w:sz w:val="24"/>
          <w:szCs w:val="24"/>
        </w:rPr>
        <w:instrText xml:space="preserve"> FORMCHECKBOX </w:instrText>
      </w:r>
      <w:r w:rsidR="00AF54DC">
        <w:rPr>
          <w:rFonts w:cstheme="minorHAnsi"/>
          <w:b/>
          <w:sz w:val="24"/>
          <w:szCs w:val="24"/>
        </w:rPr>
      </w:r>
      <w:r w:rsidR="00AF54DC">
        <w:rPr>
          <w:rFonts w:cstheme="minorHAnsi"/>
          <w:b/>
          <w:sz w:val="24"/>
          <w:szCs w:val="24"/>
        </w:rPr>
        <w:fldChar w:fldCharType="separate"/>
      </w:r>
      <w:r w:rsidRPr="00373A71">
        <w:rPr>
          <w:rFonts w:cstheme="minorHAnsi"/>
          <w:sz w:val="24"/>
          <w:szCs w:val="24"/>
        </w:rPr>
        <w:fldChar w:fldCharType="end"/>
      </w:r>
      <w:r w:rsidR="009E0949" w:rsidRPr="00373A71">
        <w:rPr>
          <w:rFonts w:cstheme="minorHAnsi"/>
          <w:sz w:val="24"/>
          <w:szCs w:val="24"/>
        </w:rPr>
        <w:t xml:space="preserve"> </w:t>
      </w:r>
      <w:r w:rsidRPr="00373A71">
        <w:rPr>
          <w:rFonts w:cstheme="minorHAnsi"/>
          <w:sz w:val="24"/>
          <w:szCs w:val="24"/>
        </w:rPr>
        <w:t>T</w:t>
      </w:r>
      <w:r w:rsidR="009E0949" w:rsidRPr="00373A71">
        <w:rPr>
          <w:rFonts w:cstheme="minorHAnsi"/>
          <w:sz w:val="24"/>
          <w:szCs w:val="24"/>
        </w:rPr>
        <w:t xml:space="preserve">ransmettre un bilan moral et financier de l’action, </w:t>
      </w:r>
      <w:r w:rsidR="005E5FAB">
        <w:rPr>
          <w:rFonts w:cstheme="minorHAnsi"/>
          <w:sz w:val="24"/>
          <w:szCs w:val="24"/>
        </w:rPr>
        <w:t xml:space="preserve">15 jours </w:t>
      </w:r>
      <w:r w:rsidR="009E0949" w:rsidRPr="00373A71">
        <w:rPr>
          <w:rFonts w:cstheme="minorHAnsi"/>
          <w:sz w:val="24"/>
          <w:szCs w:val="24"/>
        </w:rPr>
        <w:t xml:space="preserve">au plus tard </w:t>
      </w:r>
      <w:r w:rsidRPr="00373A71">
        <w:rPr>
          <w:rFonts w:cstheme="minorHAnsi"/>
          <w:sz w:val="24"/>
          <w:szCs w:val="24"/>
        </w:rPr>
        <w:t>après la réalisation du projet.</w:t>
      </w:r>
      <w:r w:rsidR="00236BAE">
        <w:rPr>
          <w:rFonts w:cstheme="minorHAnsi"/>
          <w:sz w:val="24"/>
          <w:szCs w:val="24"/>
        </w:rPr>
        <w:t xml:space="preserve"> </w:t>
      </w:r>
    </w:p>
    <w:p w14:paraId="1D5EDB19" w14:textId="77777777" w:rsidR="009E0949" w:rsidRPr="00373A71" w:rsidRDefault="009E0949" w:rsidP="009E0949">
      <w:pPr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t>Fait à : ....................................................... Le : ..........................................................................</w:t>
      </w:r>
    </w:p>
    <w:p w14:paraId="5B08096D" w14:textId="77777777" w:rsidR="001C643E" w:rsidRPr="00373A71" w:rsidRDefault="009E0949" w:rsidP="009E0949">
      <w:pPr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t>Nom et signature du représentant légal ou du mandataire :</w:t>
      </w:r>
    </w:p>
    <w:p w14:paraId="5E5E6F0A" w14:textId="77777777" w:rsidR="009E0949" w:rsidRPr="00373A71" w:rsidRDefault="009E0949" w:rsidP="009E0949">
      <w:pPr>
        <w:rPr>
          <w:rFonts w:cstheme="minorHAnsi"/>
          <w:sz w:val="24"/>
          <w:szCs w:val="24"/>
        </w:rPr>
      </w:pPr>
    </w:p>
    <w:tbl>
      <w:tblPr>
        <w:tblW w:w="895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9E2F3" w:themeFill="accent5" w:themeFillTint="33"/>
        <w:tblLayout w:type="fixed"/>
        <w:tblLook w:val="04A0" w:firstRow="1" w:lastRow="0" w:firstColumn="1" w:lastColumn="0" w:noHBand="0" w:noVBand="1"/>
      </w:tblPr>
      <w:tblGrid>
        <w:gridCol w:w="8959"/>
      </w:tblGrid>
      <w:tr w:rsidR="009E0949" w:rsidRPr="00373A71" w14:paraId="35EF0BB8" w14:textId="77777777" w:rsidTr="00373A71">
        <w:trPr>
          <w:trHeight w:val="619"/>
        </w:trPr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3F8FB" w14:textId="77777777" w:rsidR="00373A71" w:rsidRDefault="009E0949" w:rsidP="00373A71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73A71">
              <w:rPr>
                <w:rFonts w:cstheme="minorHAnsi"/>
                <w:b/>
                <w:bCs/>
                <w:sz w:val="24"/>
                <w:szCs w:val="24"/>
              </w:rPr>
              <w:t>Pièces à joindre au dossier</w:t>
            </w:r>
          </w:p>
          <w:p w14:paraId="35B6E0AF" w14:textId="0395A552" w:rsidR="009E0949" w:rsidRPr="00373A71" w:rsidRDefault="007E0D91" w:rsidP="00373A7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sz w:val="24"/>
                <w:szCs w:val="24"/>
              </w:rPr>
              <w:t xml:space="preserve">- Un justificatif étudiant (photocopie de la carte étudiante, certificat de scolarité…) </w:t>
            </w:r>
            <w:r w:rsidR="009E0949" w:rsidRPr="00373A71">
              <w:rPr>
                <w:rFonts w:cstheme="minorHAnsi"/>
                <w:sz w:val="24"/>
                <w:szCs w:val="24"/>
              </w:rPr>
              <w:t>du porteur de projet (et</w:t>
            </w:r>
            <w:r w:rsidRPr="00373A71">
              <w:rPr>
                <w:rFonts w:cstheme="minorHAnsi"/>
                <w:sz w:val="24"/>
                <w:szCs w:val="24"/>
              </w:rPr>
              <w:t xml:space="preserve"> des </w:t>
            </w:r>
            <w:r w:rsidR="009E0949" w:rsidRPr="00373A71">
              <w:rPr>
                <w:rFonts w:cstheme="minorHAnsi"/>
                <w:sz w:val="24"/>
                <w:szCs w:val="24"/>
              </w:rPr>
              <w:t xml:space="preserve">autres participants </w:t>
            </w:r>
            <w:r w:rsidRPr="00373A71">
              <w:rPr>
                <w:rFonts w:cstheme="minorHAnsi"/>
                <w:sz w:val="24"/>
                <w:szCs w:val="24"/>
              </w:rPr>
              <w:t>nommés</w:t>
            </w:r>
            <w:r w:rsidR="009E0949" w:rsidRPr="00373A71">
              <w:rPr>
                <w:rFonts w:cstheme="minorHAnsi"/>
                <w:sz w:val="24"/>
                <w:szCs w:val="24"/>
              </w:rPr>
              <w:t>)</w:t>
            </w:r>
          </w:p>
          <w:p w14:paraId="43D67330" w14:textId="1CBAB334" w:rsidR="009E0949" w:rsidRPr="00373A71" w:rsidRDefault="009E0949" w:rsidP="00373A7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sz w:val="24"/>
                <w:szCs w:val="24"/>
              </w:rPr>
              <w:t>- Attestation du directeur de formation</w:t>
            </w:r>
            <w:r w:rsidR="00010D2D">
              <w:rPr>
                <w:rFonts w:cstheme="minorHAnsi"/>
                <w:sz w:val="24"/>
                <w:szCs w:val="24"/>
              </w:rPr>
              <w:t xml:space="preserve"> du porteur de projet</w:t>
            </w:r>
            <w:r w:rsidRPr="00373A71">
              <w:rPr>
                <w:rFonts w:cstheme="minorHAnsi"/>
                <w:sz w:val="24"/>
                <w:szCs w:val="24"/>
              </w:rPr>
              <w:t xml:space="preserve"> précisant que le projet ne relève pas du cursus universitaire</w:t>
            </w:r>
          </w:p>
          <w:p w14:paraId="150DDB92" w14:textId="77777777" w:rsidR="009E0949" w:rsidRPr="00373A71" w:rsidRDefault="009E0949" w:rsidP="00373A7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sz w:val="24"/>
                <w:szCs w:val="24"/>
              </w:rPr>
              <w:t>- Tous les justificatifs budgétaires disponibles concernant le plan de financement (devis – factures, attestation des co-financements acquis …)</w:t>
            </w:r>
          </w:p>
          <w:p w14:paraId="4FAD2F6E" w14:textId="1274856F" w:rsidR="009E0949" w:rsidRPr="00373A71" w:rsidRDefault="009E0949" w:rsidP="00373A7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sz w:val="24"/>
                <w:szCs w:val="24"/>
              </w:rPr>
              <w:t xml:space="preserve">- La fiche de création Tiers (Annexe 1) </w:t>
            </w:r>
            <w:r w:rsidR="00A53DF4" w:rsidRPr="00373A71">
              <w:rPr>
                <w:rFonts w:cstheme="minorHAnsi"/>
                <w:sz w:val="24"/>
                <w:szCs w:val="24"/>
              </w:rPr>
              <w:t>accompagné d’un relevé d’identité bancaire de l’association ou du porteur si projet individuel, pour permettre</w:t>
            </w:r>
            <w:r w:rsidRPr="00373A71">
              <w:rPr>
                <w:rFonts w:cstheme="minorHAnsi"/>
                <w:sz w:val="24"/>
                <w:szCs w:val="24"/>
              </w:rPr>
              <w:t xml:space="preserve"> la mise en paiement de la subvention</w:t>
            </w:r>
          </w:p>
          <w:p w14:paraId="42015C10" w14:textId="77777777" w:rsidR="009E0949" w:rsidRDefault="009E0949" w:rsidP="00373A7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sz w:val="24"/>
                <w:szCs w:val="24"/>
              </w:rPr>
              <w:t>- Formulaire RGPD signé (Annexe 2)</w:t>
            </w:r>
          </w:p>
          <w:p w14:paraId="655904C5" w14:textId="5DFD3148" w:rsidR="00236BAE" w:rsidRPr="00373A71" w:rsidRDefault="00236BAE" w:rsidP="00373A7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le CER signé, Contrat d’engagement républicain (Annexe 3).</w:t>
            </w:r>
          </w:p>
          <w:p w14:paraId="4935A821" w14:textId="77777777" w:rsidR="009E0949" w:rsidRPr="00373A71" w:rsidRDefault="009E0949" w:rsidP="00373A7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A7FDD6B" w14:textId="77777777" w:rsidR="009E0949" w:rsidRPr="00373A71" w:rsidRDefault="009E0949" w:rsidP="00373A7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sz w:val="24"/>
                <w:szCs w:val="24"/>
              </w:rPr>
              <w:t>Pour une association :</w:t>
            </w:r>
          </w:p>
          <w:p w14:paraId="065E2D23" w14:textId="7FB714D1" w:rsidR="009E0949" w:rsidRPr="00373A71" w:rsidRDefault="009E0949" w:rsidP="00373A7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sz w:val="24"/>
                <w:szCs w:val="24"/>
              </w:rPr>
              <w:t>- Les statuts de l’association</w:t>
            </w:r>
            <w:r w:rsidR="00A32EF3">
              <w:rPr>
                <w:rFonts w:cstheme="minorHAnsi"/>
                <w:sz w:val="24"/>
                <w:szCs w:val="24"/>
              </w:rPr>
              <w:t>,</w:t>
            </w:r>
            <w:r w:rsidRPr="00373A71">
              <w:rPr>
                <w:rFonts w:cstheme="minorHAnsi"/>
                <w:sz w:val="24"/>
                <w:szCs w:val="24"/>
              </w:rPr>
              <w:t xml:space="preserve"> le n° SIRET et le code NAF (/APE)</w:t>
            </w:r>
            <w:r w:rsidR="00A32EF3">
              <w:rPr>
                <w:rFonts w:cstheme="minorHAnsi"/>
                <w:sz w:val="24"/>
                <w:szCs w:val="24"/>
              </w:rPr>
              <w:t xml:space="preserve"> et si possible l’extrait </w:t>
            </w:r>
            <w:proofErr w:type="spellStart"/>
            <w:r w:rsidR="00A32EF3">
              <w:rPr>
                <w:rFonts w:cstheme="minorHAnsi"/>
                <w:sz w:val="24"/>
                <w:szCs w:val="24"/>
              </w:rPr>
              <w:t>Siren</w:t>
            </w:r>
            <w:proofErr w:type="spellEnd"/>
            <w:r w:rsidR="00A32EF3">
              <w:rPr>
                <w:rFonts w:cstheme="minorHAnsi"/>
                <w:sz w:val="24"/>
                <w:szCs w:val="24"/>
              </w:rPr>
              <w:t xml:space="preserve"> ou le JO</w:t>
            </w:r>
          </w:p>
          <w:p w14:paraId="65F65454" w14:textId="5BEBBCA6" w:rsidR="009E0949" w:rsidRPr="00373A71" w:rsidRDefault="009E0949" w:rsidP="00373A7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sz w:val="24"/>
                <w:szCs w:val="24"/>
              </w:rPr>
              <w:t>- La composition du bureau</w:t>
            </w:r>
            <w:r w:rsidR="00A32EF3">
              <w:rPr>
                <w:rFonts w:cstheme="minorHAnsi"/>
                <w:sz w:val="24"/>
                <w:szCs w:val="24"/>
              </w:rPr>
              <w:t xml:space="preserve">, </w:t>
            </w:r>
            <w:r w:rsidR="005815E0">
              <w:rPr>
                <w:rFonts w:cstheme="minorHAnsi"/>
                <w:sz w:val="24"/>
                <w:szCs w:val="24"/>
              </w:rPr>
              <w:t xml:space="preserve">et </w:t>
            </w:r>
            <w:r w:rsidR="00A32EF3">
              <w:rPr>
                <w:rFonts w:cstheme="minorHAnsi"/>
                <w:sz w:val="24"/>
                <w:szCs w:val="24"/>
              </w:rPr>
              <w:t xml:space="preserve">les </w:t>
            </w:r>
            <w:r w:rsidR="00010D2D">
              <w:rPr>
                <w:rFonts w:cstheme="minorHAnsi"/>
                <w:sz w:val="24"/>
                <w:szCs w:val="24"/>
              </w:rPr>
              <w:t>justificatifs</w:t>
            </w:r>
            <w:r w:rsidR="00A32EF3">
              <w:rPr>
                <w:rFonts w:cstheme="minorHAnsi"/>
                <w:sz w:val="24"/>
                <w:szCs w:val="24"/>
              </w:rPr>
              <w:t xml:space="preserve"> étudiants du bureau</w:t>
            </w:r>
          </w:p>
          <w:p w14:paraId="167C344C" w14:textId="5040A67D" w:rsidR="009E0949" w:rsidRPr="00373A71" w:rsidRDefault="009E0949" w:rsidP="00A53DF4">
            <w:pPr>
              <w:jc w:val="both"/>
              <w:rPr>
                <w:rFonts w:cstheme="minorHAnsi"/>
                <w:sz w:val="24"/>
                <w:szCs w:val="24"/>
              </w:rPr>
            </w:pPr>
            <w:r w:rsidRPr="00373A71">
              <w:rPr>
                <w:rFonts w:cstheme="minorHAnsi"/>
                <w:sz w:val="24"/>
                <w:szCs w:val="24"/>
              </w:rPr>
              <w:br/>
            </w:r>
            <w:r w:rsidRPr="00373A71">
              <w:rPr>
                <w:rFonts w:cstheme="minorHAnsi"/>
                <w:i/>
                <w:sz w:val="24"/>
                <w:szCs w:val="24"/>
              </w:rPr>
              <w:t>Vous pouvez aussi joindre tout document que vous jugerez nécessaire à la bonne compréhension du projet :</w:t>
            </w:r>
            <w:r w:rsidR="00C7099E" w:rsidRPr="00373A71">
              <w:rPr>
                <w:rFonts w:cstheme="minorHAnsi"/>
                <w:i/>
                <w:sz w:val="24"/>
                <w:szCs w:val="24"/>
              </w:rPr>
              <w:t xml:space="preserve"> présentation plus complète, </w:t>
            </w:r>
            <w:r w:rsidR="00BA252B" w:rsidRPr="00373A71">
              <w:rPr>
                <w:rFonts w:cstheme="minorHAnsi"/>
                <w:i/>
                <w:sz w:val="24"/>
                <w:szCs w:val="24"/>
              </w:rPr>
              <w:t>p</w:t>
            </w:r>
            <w:r w:rsidRPr="00373A71">
              <w:rPr>
                <w:rFonts w:cstheme="minorHAnsi"/>
                <w:i/>
                <w:sz w:val="24"/>
                <w:szCs w:val="24"/>
              </w:rPr>
              <w:t>lan de communication,</w:t>
            </w:r>
            <w:r w:rsidR="00BA252B" w:rsidRPr="00373A71">
              <w:rPr>
                <w:rFonts w:cstheme="minorHAnsi"/>
                <w:i/>
                <w:sz w:val="24"/>
                <w:szCs w:val="24"/>
              </w:rPr>
              <w:t xml:space="preserve"> d</w:t>
            </w:r>
            <w:r w:rsidRPr="00373A71">
              <w:rPr>
                <w:rFonts w:cstheme="minorHAnsi"/>
                <w:i/>
                <w:sz w:val="24"/>
                <w:szCs w:val="24"/>
              </w:rPr>
              <w:t>ossier de presse, coupures de presse, etc…</w:t>
            </w:r>
          </w:p>
        </w:tc>
      </w:tr>
    </w:tbl>
    <w:p w14:paraId="41D2D6CB" w14:textId="77777777" w:rsidR="00236BAE" w:rsidRDefault="00236BA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A75CEC6" w14:textId="69C76DBC" w:rsidR="00010D2D" w:rsidRPr="00D460BD" w:rsidRDefault="00010D2D" w:rsidP="00D46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rPr>
          <w:rFonts w:cstheme="minorHAnsi"/>
          <w:b/>
          <w:sz w:val="32"/>
          <w:szCs w:val="32"/>
        </w:rPr>
      </w:pPr>
      <w:r w:rsidRPr="00D460BD">
        <w:rPr>
          <w:rFonts w:cstheme="minorHAnsi"/>
          <w:b/>
          <w:sz w:val="32"/>
          <w:szCs w:val="32"/>
        </w:rPr>
        <w:lastRenderedPageBreak/>
        <w:t>Les prix nationaux</w:t>
      </w:r>
    </w:p>
    <w:p w14:paraId="11A01058" w14:textId="2EB6A632" w:rsidR="00010D2D" w:rsidRPr="00081867" w:rsidRDefault="00010D2D" w:rsidP="00D460BD">
      <w:pPr>
        <w:pStyle w:val="Corps"/>
        <w:rPr>
          <w:rFonts w:asciiTheme="minorHAnsi" w:eastAsia="Arial" w:hAnsiTheme="minorHAnsi" w:cstheme="minorHAnsi"/>
          <w:b/>
          <w:bCs/>
        </w:rPr>
      </w:pPr>
    </w:p>
    <w:p w14:paraId="15E22C25" w14:textId="4C510988" w:rsidR="00010D2D" w:rsidRPr="00D460BD" w:rsidRDefault="001D38DB" w:rsidP="00D460BD">
      <w:pPr>
        <w:spacing w:after="0" w:line="240" w:lineRule="auto"/>
        <w:rPr>
          <w:rFonts w:cstheme="minorHAnsi"/>
        </w:rPr>
      </w:pPr>
      <w:r>
        <w:rPr>
          <w:rFonts w:cstheme="minorHAnsi"/>
          <w:sz w:val="24"/>
          <w:szCs w:val="24"/>
        </w:rPr>
        <w:t xml:space="preserve">Portés par le </w:t>
      </w:r>
      <w:proofErr w:type="spellStart"/>
      <w:r>
        <w:rPr>
          <w:rFonts w:cstheme="minorHAnsi"/>
          <w:sz w:val="24"/>
          <w:szCs w:val="24"/>
        </w:rPr>
        <w:t>Cnous</w:t>
      </w:r>
      <w:proofErr w:type="spellEnd"/>
      <w:r>
        <w:rPr>
          <w:rFonts w:cstheme="minorHAnsi"/>
          <w:sz w:val="24"/>
          <w:szCs w:val="24"/>
        </w:rPr>
        <w:t>, avec le soutien du réseau, l</w:t>
      </w:r>
      <w:r w:rsidR="00010D2D" w:rsidRPr="00D460BD">
        <w:rPr>
          <w:rFonts w:cstheme="minorHAnsi"/>
          <w:sz w:val="24"/>
          <w:szCs w:val="24"/>
        </w:rPr>
        <w:t xml:space="preserve">es </w:t>
      </w:r>
      <w:r w:rsidRPr="001D38DB">
        <w:rPr>
          <w:rFonts w:cstheme="minorHAnsi"/>
          <w:sz w:val="24"/>
          <w:szCs w:val="24"/>
        </w:rPr>
        <w:t xml:space="preserve">prix nationaux Culture </w:t>
      </w:r>
      <w:proofErr w:type="spellStart"/>
      <w:r w:rsidRPr="001D38DB">
        <w:rPr>
          <w:rFonts w:cstheme="minorHAnsi"/>
          <w:sz w:val="24"/>
          <w:szCs w:val="24"/>
        </w:rPr>
        <w:t>ActionS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010D2D" w:rsidRPr="00D460BD">
        <w:rPr>
          <w:rFonts w:cstheme="minorHAnsi"/>
          <w:sz w:val="24"/>
          <w:szCs w:val="24"/>
        </w:rPr>
        <w:t xml:space="preserve">visent à : </w:t>
      </w:r>
    </w:p>
    <w:p w14:paraId="20C432D4" w14:textId="77777777" w:rsidR="00010D2D" w:rsidRPr="00D460BD" w:rsidRDefault="00010D2D" w:rsidP="00D460BD">
      <w:pPr>
        <w:spacing w:after="0" w:line="240" w:lineRule="auto"/>
        <w:rPr>
          <w:rFonts w:cstheme="minorHAnsi"/>
        </w:rPr>
      </w:pPr>
      <w:r w:rsidRPr="00D460BD">
        <w:rPr>
          <w:rFonts w:cstheme="minorHAnsi"/>
          <w:sz w:val="24"/>
          <w:szCs w:val="24"/>
        </w:rPr>
        <w:t>-</w:t>
      </w:r>
      <w:r w:rsidRPr="00D460BD">
        <w:rPr>
          <w:rFonts w:cstheme="minorHAnsi"/>
          <w:sz w:val="24"/>
          <w:szCs w:val="24"/>
        </w:rPr>
        <w:tab/>
        <w:t xml:space="preserve">Valoriser l’initiative étudiante, </w:t>
      </w:r>
    </w:p>
    <w:p w14:paraId="21DEA903" w14:textId="565E9ADB" w:rsidR="00010D2D" w:rsidRDefault="00010D2D" w:rsidP="00D460BD">
      <w:pPr>
        <w:spacing w:after="0" w:line="240" w:lineRule="auto"/>
        <w:rPr>
          <w:rFonts w:cstheme="minorHAnsi"/>
        </w:rPr>
      </w:pPr>
      <w:r w:rsidRPr="00D460BD">
        <w:rPr>
          <w:rFonts w:cstheme="minorHAnsi"/>
          <w:sz w:val="24"/>
          <w:szCs w:val="24"/>
        </w:rPr>
        <w:t>-</w:t>
      </w:r>
      <w:r w:rsidRPr="00D460BD">
        <w:rPr>
          <w:rFonts w:cstheme="minorHAnsi"/>
          <w:sz w:val="24"/>
          <w:szCs w:val="24"/>
        </w:rPr>
        <w:tab/>
        <w:t>Encourager les actions étudi</w:t>
      </w:r>
      <w:r w:rsidR="00081867" w:rsidRPr="00081867">
        <w:rPr>
          <w:rFonts w:cstheme="minorHAnsi"/>
          <w:sz w:val="24"/>
          <w:szCs w:val="24"/>
        </w:rPr>
        <w:t>antes, notamment sur les campus</w:t>
      </w:r>
      <w:r w:rsidR="00081867">
        <w:rPr>
          <w:rFonts w:cstheme="minorHAnsi"/>
          <w:sz w:val="24"/>
          <w:szCs w:val="24"/>
        </w:rPr>
        <w:t>.</w:t>
      </w:r>
    </w:p>
    <w:p w14:paraId="0667AE8F" w14:textId="77777777" w:rsidR="00081867" w:rsidRPr="00D460BD" w:rsidRDefault="00081867" w:rsidP="00D460BD">
      <w:pPr>
        <w:spacing w:after="0" w:line="240" w:lineRule="auto"/>
        <w:rPr>
          <w:rFonts w:cstheme="minorHAnsi"/>
        </w:rPr>
      </w:pPr>
    </w:p>
    <w:p w14:paraId="6BF4814E" w14:textId="25B59570" w:rsidR="00081867" w:rsidRPr="00081867" w:rsidRDefault="001D38DB" w:rsidP="00D460BD">
      <w:pPr>
        <w:pStyle w:val="Corps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Ainsi, chaque année, les services des Crous sélectionnent d</w:t>
      </w:r>
      <w:r w:rsidR="00081867" w:rsidRPr="00D460BD">
        <w:rPr>
          <w:rFonts w:asciiTheme="minorHAnsi" w:eastAsia="Arial" w:hAnsiTheme="minorHAnsi" w:cstheme="minorHAnsi"/>
          <w:bCs/>
        </w:rPr>
        <w:t xml:space="preserve">es dossiers </w:t>
      </w:r>
      <w:r>
        <w:rPr>
          <w:rFonts w:asciiTheme="minorHAnsi" w:eastAsia="Arial" w:hAnsiTheme="minorHAnsi" w:cstheme="minorHAnsi"/>
          <w:bCs/>
        </w:rPr>
        <w:t xml:space="preserve">qui seront </w:t>
      </w:r>
      <w:r w:rsidR="00081867" w:rsidRPr="00D460BD">
        <w:rPr>
          <w:rFonts w:asciiTheme="minorHAnsi" w:eastAsia="Arial" w:hAnsiTheme="minorHAnsi" w:cstheme="minorHAnsi"/>
          <w:bCs/>
        </w:rPr>
        <w:t>prés</w:t>
      </w:r>
      <w:r w:rsidR="00081867" w:rsidRPr="00081867">
        <w:rPr>
          <w:rFonts w:asciiTheme="minorHAnsi" w:eastAsia="Arial" w:hAnsiTheme="minorHAnsi" w:cstheme="minorHAnsi"/>
          <w:bCs/>
        </w:rPr>
        <w:t xml:space="preserve">entés devant les jurys nationaux. </w:t>
      </w:r>
    </w:p>
    <w:p w14:paraId="6C27C76A" w14:textId="77777777" w:rsidR="00081867" w:rsidRPr="00081867" w:rsidRDefault="00081867" w:rsidP="00D460BD">
      <w:pPr>
        <w:pStyle w:val="Corps"/>
        <w:rPr>
          <w:rFonts w:asciiTheme="minorHAnsi" w:eastAsia="Arial" w:hAnsiTheme="minorHAnsi" w:cstheme="minorHAnsi"/>
          <w:bCs/>
        </w:rPr>
      </w:pPr>
    </w:p>
    <w:p w14:paraId="4D1A2D69" w14:textId="77777777" w:rsidR="00081867" w:rsidRPr="00081867" w:rsidRDefault="00081867" w:rsidP="00D460BD">
      <w:pPr>
        <w:pStyle w:val="Corps"/>
        <w:rPr>
          <w:rFonts w:asciiTheme="minorHAnsi" w:eastAsia="Arial" w:hAnsiTheme="minorHAnsi" w:cstheme="minorHAnsi"/>
          <w:bCs/>
        </w:rPr>
      </w:pPr>
      <w:r w:rsidRPr="00081867">
        <w:rPr>
          <w:rFonts w:asciiTheme="minorHAnsi" w:eastAsia="Arial" w:hAnsiTheme="minorHAnsi" w:cstheme="minorHAnsi"/>
          <w:bCs/>
        </w:rPr>
        <w:t xml:space="preserve">Selon la qualité des projets, le jury national pourra décerner jusqu’à 3 prix par catégorie : </w:t>
      </w:r>
    </w:p>
    <w:p w14:paraId="004CF163" w14:textId="77777777" w:rsidR="00081867" w:rsidRPr="00081867" w:rsidRDefault="00081867" w:rsidP="00D460BD">
      <w:pPr>
        <w:pStyle w:val="Corps"/>
        <w:rPr>
          <w:rFonts w:asciiTheme="minorHAnsi" w:eastAsia="Arial" w:hAnsiTheme="minorHAnsi" w:cstheme="minorHAnsi"/>
          <w:bCs/>
        </w:rPr>
      </w:pPr>
      <w:r w:rsidRPr="00081867">
        <w:rPr>
          <w:rFonts w:asciiTheme="minorHAnsi" w:eastAsia="Arial" w:hAnsiTheme="minorHAnsi" w:cstheme="minorHAnsi"/>
          <w:bCs/>
        </w:rPr>
        <w:t>-</w:t>
      </w:r>
      <w:r w:rsidRPr="00081867">
        <w:rPr>
          <w:rFonts w:asciiTheme="minorHAnsi" w:eastAsia="Arial" w:hAnsiTheme="minorHAnsi" w:cstheme="minorHAnsi"/>
          <w:bCs/>
        </w:rPr>
        <w:tab/>
        <w:t>Art et Culture</w:t>
      </w:r>
    </w:p>
    <w:p w14:paraId="22D50715" w14:textId="77777777" w:rsidR="00081867" w:rsidRPr="00081867" w:rsidRDefault="00081867" w:rsidP="00D460BD">
      <w:pPr>
        <w:pStyle w:val="Corps"/>
        <w:rPr>
          <w:rFonts w:asciiTheme="minorHAnsi" w:eastAsia="Arial" w:hAnsiTheme="minorHAnsi" w:cstheme="minorHAnsi"/>
          <w:bCs/>
        </w:rPr>
      </w:pPr>
      <w:r w:rsidRPr="00081867">
        <w:rPr>
          <w:rFonts w:asciiTheme="minorHAnsi" w:eastAsia="Arial" w:hAnsiTheme="minorHAnsi" w:cstheme="minorHAnsi"/>
          <w:bCs/>
        </w:rPr>
        <w:t>-</w:t>
      </w:r>
      <w:r w:rsidRPr="00081867">
        <w:rPr>
          <w:rFonts w:asciiTheme="minorHAnsi" w:eastAsia="Arial" w:hAnsiTheme="minorHAnsi" w:cstheme="minorHAnsi"/>
          <w:bCs/>
        </w:rPr>
        <w:tab/>
        <w:t>Engagement et citoyenneté</w:t>
      </w:r>
    </w:p>
    <w:p w14:paraId="617D793C" w14:textId="6DEC6FBB" w:rsidR="00081867" w:rsidRDefault="00081867" w:rsidP="00D460BD">
      <w:pPr>
        <w:pStyle w:val="Corps"/>
        <w:rPr>
          <w:rFonts w:asciiTheme="minorHAnsi" w:eastAsia="Arial" w:hAnsiTheme="minorHAnsi" w:cstheme="minorHAnsi"/>
          <w:bCs/>
        </w:rPr>
      </w:pPr>
      <w:r w:rsidRPr="00081867">
        <w:rPr>
          <w:rFonts w:asciiTheme="minorHAnsi" w:eastAsia="Arial" w:hAnsiTheme="minorHAnsi" w:cstheme="minorHAnsi"/>
          <w:bCs/>
        </w:rPr>
        <w:t>-</w:t>
      </w:r>
      <w:r w:rsidRPr="00081867">
        <w:rPr>
          <w:rFonts w:asciiTheme="minorHAnsi" w:eastAsia="Arial" w:hAnsiTheme="minorHAnsi" w:cstheme="minorHAnsi"/>
          <w:bCs/>
        </w:rPr>
        <w:tab/>
        <w:t>Culture scientifique et technique</w:t>
      </w:r>
    </w:p>
    <w:p w14:paraId="22873E04" w14:textId="77777777" w:rsidR="00081867" w:rsidRPr="00081867" w:rsidRDefault="00081867" w:rsidP="00D460BD">
      <w:pPr>
        <w:pStyle w:val="Corps"/>
        <w:rPr>
          <w:rFonts w:asciiTheme="minorHAnsi" w:eastAsia="Arial" w:hAnsiTheme="minorHAnsi" w:cstheme="minorHAnsi"/>
          <w:bCs/>
        </w:rPr>
      </w:pPr>
    </w:p>
    <w:p w14:paraId="270DA169" w14:textId="77777777" w:rsidR="00081867" w:rsidRPr="00081867" w:rsidRDefault="00081867" w:rsidP="00D460BD">
      <w:pPr>
        <w:pStyle w:val="Corps"/>
        <w:rPr>
          <w:rFonts w:asciiTheme="minorHAnsi" w:eastAsia="Arial" w:hAnsiTheme="minorHAnsi" w:cstheme="minorHAnsi"/>
          <w:bCs/>
        </w:rPr>
      </w:pPr>
      <w:r w:rsidRPr="00081867">
        <w:rPr>
          <w:rFonts w:asciiTheme="minorHAnsi" w:eastAsia="Arial" w:hAnsiTheme="minorHAnsi" w:cstheme="minorHAnsi"/>
          <w:bCs/>
        </w:rPr>
        <w:t>Valeurs des prix :</w:t>
      </w:r>
    </w:p>
    <w:p w14:paraId="50F60C50" w14:textId="77777777" w:rsidR="00081867" w:rsidRPr="00081867" w:rsidRDefault="00081867" w:rsidP="00D460BD">
      <w:pPr>
        <w:pStyle w:val="Corps"/>
        <w:rPr>
          <w:rFonts w:asciiTheme="minorHAnsi" w:eastAsia="Arial" w:hAnsiTheme="minorHAnsi" w:cstheme="minorHAnsi"/>
          <w:bCs/>
        </w:rPr>
      </w:pPr>
      <w:r w:rsidRPr="00081867">
        <w:rPr>
          <w:rFonts w:asciiTheme="minorHAnsi" w:eastAsia="Arial" w:hAnsiTheme="minorHAnsi" w:cstheme="minorHAnsi"/>
          <w:bCs/>
        </w:rPr>
        <w:t>1er prix : 2.000 €</w:t>
      </w:r>
    </w:p>
    <w:p w14:paraId="0A434ABB" w14:textId="77777777" w:rsidR="00081867" w:rsidRPr="00081867" w:rsidRDefault="00081867" w:rsidP="00D460BD">
      <w:pPr>
        <w:pStyle w:val="Corps"/>
        <w:rPr>
          <w:rFonts w:asciiTheme="minorHAnsi" w:eastAsia="Arial" w:hAnsiTheme="minorHAnsi" w:cstheme="minorHAnsi"/>
          <w:bCs/>
        </w:rPr>
      </w:pPr>
      <w:r w:rsidRPr="00081867">
        <w:rPr>
          <w:rFonts w:asciiTheme="minorHAnsi" w:eastAsia="Arial" w:hAnsiTheme="minorHAnsi" w:cstheme="minorHAnsi"/>
          <w:bCs/>
        </w:rPr>
        <w:t>2ème prix : 1.000 €</w:t>
      </w:r>
    </w:p>
    <w:p w14:paraId="5942899E" w14:textId="5296B077" w:rsidR="00010D2D" w:rsidRPr="00D460BD" w:rsidRDefault="00081867" w:rsidP="00D460BD">
      <w:pPr>
        <w:pStyle w:val="Corps"/>
        <w:rPr>
          <w:rFonts w:asciiTheme="minorHAnsi" w:eastAsia="Arial" w:hAnsiTheme="minorHAnsi" w:cstheme="minorHAnsi"/>
          <w:bCs/>
        </w:rPr>
      </w:pPr>
      <w:r w:rsidRPr="00081867">
        <w:rPr>
          <w:rFonts w:asciiTheme="minorHAnsi" w:eastAsia="Arial" w:hAnsiTheme="minorHAnsi" w:cstheme="minorHAnsi"/>
          <w:bCs/>
        </w:rPr>
        <w:t>3ème prix : 500 €</w:t>
      </w:r>
    </w:p>
    <w:p w14:paraId="1136D227" w14:textId="77777777" w:rsidR="00081867" w:rsidRDefault="00081867" w:rsidP="00074C13"/>
    <w:p w14:paraId="1230CA7F" w14:textId="68B9BF0B" w:rsidR="00074C13" w:rsidRPr="00373A71" w:rsidRDefault="00074C13" w:rsidP="00074C13">
      <w:pPr>
        <w:rPr>
          <w:rFonts w:cstheme="minorHAnsi"/>
          <w:sz w:val="24"/>
          <w:szCs w:val="24"/>
        </w:rPr>
      </w:pPr>
      <w:r w:rsidRPr="00373A71">
        <w:rPr>
          <w:rFonts w:cstheme="minorHAnsi"/>
          <w:sz w:val="24"/>
          <w:szCs w:val="24"/>
        </w:rPr>
        <w:t xml:space="preserve">J’accepte de participer au prix national Culture </w:t>
      </w:r>
      <w:proofErr w:type="spellStart"/>
      <w:r w:rsidRPr="00373A71">
        <w:rPr>
          <w:rFonts w:cstheme="minorHAnsi"/>
          <w:sz w:val="24"/>
          <w:szCs w:val="24"/>
        </w:rPr>
        <w:t>ActionS</w:t>
      </w:r>
      <w:proofErr w:type="spellEnd"/>
      <w:r w:rsidR="00081867">
        <w:rPr>
          <w:rFonts w:cstheme="minorHAnsi"/>
          <w:sz w:val="24"/>
          <w:szCs w:val="24"/>
        </w:rPr>
        <w:t xml:space="preserve"> si je suis sélectionné</w:t>
      </w:r>
      <w:r w:rsidRPr="00373A71">
        <w:rPr>
          <w:rFonts w:cstheme="minorHAnsi"/>
          <w:sz w:val="24"/>
          <w:szCs w:val="24"/>
        </w:rPr>
        <w:t xml:space="preserve"> : Oui </w:t>
      </w:r>
      <w:r w:rsidRPr="00373A71">
        <w:rPr>
          <w:rFonts w:cstheme="minorHAns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3A71">
        <w:rPr>
          <w:rFonts w:cstheme="minorHAnsi"/>
          <w:b/>
          <w:sz w:val="24"/>
          <w:szCs w:val="24"/>
        </w:rPr>
        <w:instrText xml:space="preserve"> FORMCHECKBOX </w:instrText>
      </w:r>
      <w:r w:rsidR="00AF54DC">
        <w:rPr>
          <w:rFonts w:cstheme="minorHAnsi"/>
          <w:b/>
          <w:sz w:val="24"/>
          <w:szCs w:val="24"/>
        </w:rPr>
      </w:r>
      <w:r w:rsidR="00AF54DC">
        <w:rPr>
          <w:rFonts w:cstheme="minorHAnsi"/>
          <w:b/>
          <w:sz w:val="24"/>
          <w:szCs w:val="24"/>
        </w:rPr>
        <w:fldChar w:fldCharType="separate"/>
      </w:r>
      <w:r w:rsidRPr="00373A71">
        <w:rPr>
          <w:rFonts w:cstheme="minorHAnsi"/>
          <w:sz w:val="24"/>
          <w:szCs w:val="24"/>
        </w:rPr>
        <w:fldChar w:fldCharType="end"/>
      </w:r>
      <w:r w:rsidRPr="00373A71">
        <w:rPr>
          <w:rFonts w:cstheme="minorHAnsi"/>
          <w:sz w:val="24"/>
          <w:szCs w:val="24"/>
        </w:rPr>
        <w:t xml:space="preserve">Non </w:t>
      </w:r>
      <w:r w:rsidRPr="00373A71">
        <w:rPr>
          <w:rFonts w:cstheme="minorHAns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3A71">
        <w:rPr>
          <w:rFonts w:cstheme="minorHAnsi"/>
          <w:b/>
          <w:sz w:val="24"/>
          <w:szCs w:val="24"/>
        </w:rPr>
        <w:instrText xml:space="preserve"> FORMCHECKBOX </w:instrText>
      </w:r>
      <w:r w:rsidR="00AF54DC">
        <w:rPr>
          <w:rFonts w:cstheme="minorHAnsi"/>
          <w:b/>
          <w:sz w:val="24"/>
          <w:szCs w:val="24"/>
        </w:rPr>
      </w:r>
      <w:r w:rsidR="00AF54DC">
        <w:rPr>
          <w:rFonts w:cstheme="minorHAnsi"/>
          <w:b/>
          <w:sz w:val="24"/>
          <w:szCs w:val="24"/>
        </w:rPr>
        <w:fldChar w:fldCharType="separate"/>
      </w:r>
      <w:r w:rsidRPr="00373A71">
        <w:rPr>
          <w:rFonts w:cstheme="minorHAnsi"/>
          <w:sz w:val="24"/>
          <w:szCs w:val="24"/>
        </w:rPr>
        <w:fldChar w:fldCharType="end"/>
      </w:r>
      <w:r w:rsidRPr="00373A71">
        <w:rPr>
          <w:rFonts w:cstheme="minorHAnsi"/>
          <w:sz w:val="24"/>
          <w:szCs w:val="24"/>
        </w:rPr>
        <w:t xml:space="preserve"> </w:t>
      </w:r>
    </w:p>
    <w:p w14:paraId="7F079700" w14:textId="5D7764D0" w:rsidR="00DB0050" w:rsidRPr="00373A71" w:rsidRDefault="00081867" w:rsidP="00D460BD">
      <w:pPr>
        <w:pStyle w:val="Corps"/>
        <w:tabs>
          <w:tab w:val="left" w:pos="5635"/>
        </w:tabs>
        <w:spacing w:before="240" w:line="280" w:lineRule="exact"/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ab/>
      </w:r>
    </w:p>
    <w:p w14:paraId="6F50E00B" w14:textId="77777777" w:rsidR="007E0D91" w:rsidRPr="00373A71" w:rsidRDefault="007E0D91" w:rsidP="009E0949">
      <w:pPr>
        <w:pStyle w:val="Corps"/>
        <w:spacing w:before="240" w:line="280" w:lineRule="exact"/>
        <w:jc w:val="both"/>
        <w:rPr>
          <w:rFonts w:asciiTheme="minorHAnsi" w:hAnsiTheme="minorHAnsi" w:cstheme="minorHAnsi"/>
          <w:b/>
          <w:bCs/>
        </w:rPr>
      </w:pPr>
      <w:r w:rsidRPr="00373A71">
        <w:rPr>
          <w:rFonts w:asciiTheme="minorHAnsi" w:hAnsiTheme="minorHAnsi" w:cstheme="minorHAnsi"/>
          <w:b/>
          <w:bCs/>
        </w:rPr>
        <w:t>AVERTISSEMENT :</w:t>
      </w:r>
    </w:p>
    <w:p w14:paraId="0CAFE995" w14:textId="77777777" w:rsidR="009E0949" w:rsidRPr="00373A71" w:rsidRDefault="009E0949" w:rsidP="009E0949">
      <w:pPr>
        <w:pStyle w:val="Corps"/>
        <w:spacing w:before="240" w:line="280" w:lineRule="exact"/>
        <w:jc w:val="both"/>
        <w:rPr>
          <w:rFonts w:asciiTheme="minorHAnsi" w:eastAsia="Arial" w:hAnsiTheme="minorHAnsi" w:cstheme="minorHAnsi"/>
          <w:b/>
          <w:bCs/>
        </w:rPr>
      </w:pPr>
      <w:r w:rsidRPr="00373A71">
        <w:rPr>
          <w:rFonts w:asciiTheme="minorHAnsi" w:hAnsiTheme="minorHAnsi" w:cstheme="minorHAnsi"/>
          <w:b/>
          <w:bCs/>
        </w:rPr>
        <w:t xml:space="preserve">Toute association ou tout étudiant percevant des fonds Culture </w:t>
      </w:r>
      <w:proofErr w:type="spellStart"/>
      <w:r w:rsidRPr="00373A71">
        <w:rPr>
          <w:rFonts w:asciiTheme="minorHAnsi" w:hAnsiTheme="minorHAnsi" w:cstheme="minorHAnsi"/>
          <w:b/>
          <w:bCs/>
        </w:rPr>
        <w:t>ActionS</w:t>
      </w:r>
      <w:proofErr w:type="spellEnd"/>
      <w:r w:rsidRPr="00373A71">
        <w:rPr>
          <w:rFonts w:asciiTheme="minorHAnsi" w:hAnsiTheme="minorHAnsi" w:cstheme="minorHAnsi"/>
          <w:b/>
          <w:bCs/>
        </w:rPr>
        <w:t xml:space="preserve"> s’engage à rendre compte de la mise en œuvre de son projet (envoi d’un rapport d’activités et d’un bilan financier</w:t>
      </w:r>
      <w:r w:rsidR="007E0D91" w:rsidRPr="00373A71">
        <w:rPr>
          <w:rFonts w:asciiTheme="minorHAnsi" w:hAnsiTheme="minorHAnsi" w:cstheme="minorHAnsi"/>
          <w:b/>
          <w:bCs/>
        </w:rPr>
        <w:t>, justificatifs à l’appui</w:t>
      </w:r>
      <w:r w:rsidRPr="00373A71">
        <w:rPr>
          <w:rFonts w:asciiTheme="minorHAnsi" w:hAnsiTheme="minorHAnsi" w:cstheme="minorHAnsi"/>
          <w:b/>
          <w:bCs/>
        </w:rPr>
        <w:t>) et à mentionner le soutien du Crous par l’utilisation de son logo</w:t>
      </w:r>
      <w:r w:rsidR="007E0D91" w:rsidRPr="00373A71">
        <w:rPr>
          <w:rFonts w:asciiTheme="minorHAnsi" w:hAnsiTheme="minorHAnsi" w:cstheme="minorHAnsi"/>
          <w:b/>
          <w:bCs/>
        </w:rPr>
        <w:t>, et de celui de la CVEC le cas échéant,</w:t>
      </w:r>
      <w:r w:rsidRPr="00373A71">
        <w:rPr>
          <w:rFonts w:asciiTheme="minorHAnsi" w:hAnsiTheme="minorHAnsi" w:cstheme="minorHAnsi"/>
          <w:b/>
          <w:bCs/>
        </w:rPr>
        <w:t xml:space="preserve"> sur tous les supports de communication en rapport avec le projet.</w:t>
      </w:r>
    </w:p>
    <w:p w14:paraId="38970FE7" w14:textId="1649E2BE" w:rsidR="005E5FAB" w:rsidRPr="005E5FAB" w:rsidRDefault="009E0949" w:rsidP="009E0949">
      <w:pPr>
        <w:pStyle w:val="Corps"/>
        <w:spacing w:before="240" w:after="240" w:line="280" w:lineRule="exact"/>
        <w:jc w:val="both"/>
        <w:rPr>
          <w:rFonts w:asciiTheme="minorHAnsi" w:hAnsiTheme="minorHAnsi" w:cstheme="minorBidi"/>
          <w:b/>
          <w:bCs/>
        </w:rPr>
      </w:pPr>
      <w:r w:rsidRPr="077D0EDD">
        <w:rPr>
          <w:rFonts w:asciiTheme="minorHAnsi" w:hAnsiTheme="minorHAnsi" w:cstheme="minorBidi"/>
          <w:b/>
          <w:bCs/>
          <w:color w:val="auto"/>
        </w:rPr>
        <w:t xml:space="preserve">Les projets soutenus par Culture </w:t>
      </w:r>
      <w:proofErr w:type="spellStart"/>
      <w:r w:rsidRPr="077D0EDD">
        <w:rPr>
          <w:rFonts w:asciiTheme="minorHAnsi" w:hAnsiTheme="minorHAnsi" w:cstheme="minorBidi"/>
          <w:b/>
          <w:bCs/>
          <w:color w:val="auto"/>
        </w:rPr>
        <w:t>ActionS</w:t>
      </w:r>
      <w:proofErr w:type="spellEnd"/>
      <w:r w:rsidRPr="077D0EDD">
        <w:rPr>
          <w:rFonts w:asciiTheme="minorHAnsi" w:hAnsiTheme="minorHAnsi" w:cstheme="minorBidi"/>
          <w:b/>
          <w:bCs/>
          <w:color w:val="auto"/>
        </w:rPr>
        <w:t xml:space="preserve"> seront susceptibles d’être valorisés par le réseau des </w:t>
      </w:r>
      <w:r w:rsidRPr="077D0EDD">
        <w:rPr>
          <w:rFonts w:asciiTheme="minorHAnsi" w:hAnsiTheme="minorHAnsi" w:cstheme="minorBidi"/>
          <w:b/>
          <w:bCs/>
        </w:rPr>
        <w:t xml:space="preserve">Crous et utilisés dans leur communication. Les porteurs de projets sont informés et acceptent, en demandant une subvention </w:t>
      </w:r>
      <w:r w:rsidRPr="077D0EDD">
        <w:rPr>
          <w:rFonts w:asciiTheme="minorHAnsi" w:hAnsiTheme="minorHAnsi" w:cstheme="minorBidi"/>
          <w:b/>
          <w:bCs/>
          <w:i/>
          <w:iCs/>
        </w:rPr>
        <w:t>via</w:t>
      </w:r>
      <w:r w:rsidRPr="077D0EDD">
        <w:rPr>
          <w:rFonts w:asciiTheme="minorHAnsi" w:hAnsiTheme="minorHAnsi" w:cstheme="minorBidi"/>
          <w:b/>
          <w:bCs/>
        </w:rPr>
        <w:t xml:space="preserve"> ce dispositif, que leur projet sera susceptible d’être utilisé dans la communication des Crous concernant le dispositif.</w:t>
      </w:r>
    </w:p>
    <w:p w14:paraId="6D0F8192" w14:textId="312D6C09" w:rsidR="009E0949" w:rsidRPr="00373A71" w:rsidRDefault="009E0949" w:rsidP="009E0949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jc w:val="center"/>
        <w:rPr>
          <w:rFonts w:asciiTheme="minorHAnsi" w:eastAsia="Arial" w:hAnsiTheme="minorHAnsi" w:cstheme="minorHAnsi"/>
          <w:b/>
          <w:bCs/>
        </w:rPr>
      </w:pPr>
      <w:r w:rsidRPr="00373A71">
        <w:rPr>
          <w:rFonts w:asciiTheme="minorHAnsi" w:hAnsiTheme="minorHAnsi" w:cstheme="minorHAnsi"/>
          <w:b/>
          <w:bCs/>
        </w:rPr>
        <w:t xml:space="preserve">Le dossier doit être remis </w:t>
      </w:r>
      <w:r w:rsidR="005E5FAB">
        <w:rPr>
          <w:rFonts w:asciiTheme="minorHAnsi" w:hAnsiTheme="minorHAnsi" w:cstheme="minorHAnsi"/>
          <w:b/>
          <w:bCs/>
        </w:rPr>
        <w:t xml:space="preserve">par mail </w:t>
      </w:r>
      <w:r w:rsidRPr="00373A71">
        <w:rPr>
          <w:rFonts w:asciiTheme="minorHAnsi" w:hAnsiTheme="minorHAnsi" w:cstheme="minorHAnsi"/>
          <w:b/>
          <w:bCs/>
        </w:rPr>
        <w:t>au service compétent de votre Crous</w:t>
      </w:r>
      <w:r w:rsidR="005E5FAB">
        <w:rPr>
          <w:rFonts w:asciiTheme="minorHAnsi" w:hAnsiTheme="minorHAnsi" w:cstheme="minorHAnsi"/>
          <w:b/>
          <w:bCs/>
        </w:rPr>
        <w:t xml:space="preserve"> : </w:t>
      </w:r>
    </w:p>
    <w:p w14:paraId="04240316" w14:textId="7ABDF3B9" w:rsidR="005E5FAB" w:rsidRDefault="00AF54DC" w:rsidP="005E5FAB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jc w:val="center"/>
        <w:rPr>
          <w:rFonts w:asciiTheme="minorHAnsi" w:hAnsiTheme="minorHAnsi" w:cstheme="minorHAnsi"/>
        </w:rPr>
      </w:pPr>
      <w:hyperlink r:id="rId11" w:history="1">
        <w:r w:rsidRPr="001145BF">
          <w:rPr>
            <w:rStyle w:val="Lienhypertexte"/>
            <w:rFonts w:asciiTheme="minorHAnsi" w:hAnsiTheme="minorHAnsi" w:cstheme="minorHAnsi"/>
          </w:rPr>
          <w:t>cultureactions@crous-normandie.fr</w:t>
        </w:r>
      </w:hyperlink>
      <w:r w:rsidR="005E5FAB" w:rsidRPr="005E5FAB">
        <w:rPr>
          <w:rFonts w:asciiTheme="minorHAnsi" w:hAnsiTheme="minorHAnsi" w:cstheme="minorHAnsi"/>
        </w:rPr>
        <w:t xml:space="preserve"> </w:t>
      </w:r>
      <w:r w:rsidR="005E5FAB" w:rsidRPr="005E5FAB">
        <w:rPr>
          <w:rFonts w:asciiTheme="minorHAnsi" w:hAnsiTheme="minorHAnsi" w:cstheme="minorHAnsi"/>
        </w:rPr>
        <w:br/>
      </w:r>
    </w:p>
    <w:p w14:paraId="19BA28B0" w14:textId="56E67E68" w:rsidR="00573EC0" w:rsidRPr="00573EC0" w:rsidRDefault="00573EC0" w:rsidP="005E5FAB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573EC0">
        <w:rPr>
          <w:rFonts w:asciiTheme="minorHAnsi" w:hAnsiTheme="minorHAnsi" w:cstheme="minorHAnsi"/>
          <w:sz w:val="22"/>
          <w:szCs w:val="22"/>
        </w:rPr>
        <w:t xml:space="preserve">Pour plus d’informations, vous pouvez contacter : </w:t>
      </w:r>
    </w:p>
    <w:p w14:paraId="06ED5F35" w14:textId="144D7B1B" w:rsidR="005E5FAB" w:rsidRPr="00573EC0" w:rsidRDefault="00573EC0" w:rsidP="00573EC0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573EC0">
        <w:rPr>
          <w:rFonts w:asciiTheme="minorHAnsi" w:eastAsia="Times New Roman" w:hAnsiTheme="minorHAnsi" w:cstheme="minorHAnsi"/>
          <w:sz w:val="22"/>
          <w:szCs w:val="22"/>
        </w:rPr>
        <w:t>Sylvie RAULT-FREMONT : 06 76 48 71 79</w:t>
      </w:r>
      <w:r>
        <w:rPr>
          <w:rFonts w:asciiTheme="minorHAnsi" w:hAnsiTheme="minorHAnsi" w:cstheme="minorHAnsi"/>
          <w:sz w:val="22"/>
          <w:szCs w:val="22"/>
        </w:rPr>
        <w:br/>
      </w:r>
      <w:r w:rsidRPr="00573EC0">
        <w:rPr>
          <w:rFonts w:asciiTheme="minorHAnsi" w:hAnsiTheme="minorHAnsi" w:cstheme="minorHAnsi"/>
          <w:sz w:val="22"/>
          <w:szCs w:val="22"/>
        </w:rPr>
        <w:t xml:space="preserve">Clément LEVESQUE : </w:t>
      </w:r>
      <w:r w:rsidRPr="00573EC0">
        <w:rPr>
          <w:rFonts w:asciiTheme="minorHAnsi" w:eastAsia="Times New Roman" w:hAnsiTheme="minorHAnsi" w:cstheme="minorHAnsi"/>
          <w:sz w:val="22"/>
          <w:szCs w:val="22"/>
        </w:rPr>
        <w:t>06.45.78.29.30</w:t>
      </w:r>
      <w:r>
        <w:rPr>
          <w:rFonts w:ascii="Arial" w:eastAsia="Times New Roman" w:hAnsi="Arial" w:cs="Arial"/>
          <w:sz w:val="16"/>
          <w:szCs w:val="16"/>
        </w:rPr>
        <w:br/>
      </w:r>
    </w:p>
    <w:p w14:paraId="74D3963D" w14:textId="4179B624" w:rsidR="009E0949" w:rsidRPr="00373A71" w:rsidRDefault="009E0949" w:rsidP="009E0949">
      <w:pPr>
        <w:rPr>
          <w:rFonts w:cstheme="minorHAnsi"/>
          <w:sz w:val="24"/>
          <w:szCs w:val="24"/>
        </w:rPr>
      </w:pPr>
    </w:p>
    <w:sectPr w:rsidR="009E0949" w:rsidRPr="00373A71" w:rsidSect="00003DD3">
      <w:headerReference w:type="default" r:id="rId12"/>
      <w:footerReference w:type="default" r:id="rId13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F3D65" w14:textId="77777777" w:rsidR="00837475" w:rsidRDefault="00837475" w:rsidP="00003DD3">
      <w:pPr>
        <w:spacing w:after="0" w:line="240" w:lineRule="auto"/>
      </w:pPr>
      <w:r>
        <w:separator/>
      </w:r>
    </w:p>
  </w:endnote>
  <w:endnote w:type="continuationSeparator" w:id="0">
    <w:p w14:paraId="5507BD05" w14:textId="77777777" w:rsidR="00837475" w:rsidRDefault="00837475" w:rsidP="00003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0723899"/>
      <w:docPartObj>
        <w:docPartGallery w:val="Page Numbers (Bottom of Page)"/>
        <w:docPartUnique/>
      </w:docPartObj>
    </w:sdtPr>
    <w:sdtEndPr/>
    <w:sdtContent>
      <w:p w14:paraId="6A239DE0" w14:textId="03DEAA35" w:rsidR="00BA252B" w:rsidRDefault="00BA252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A80">
          <w:rPr>
            <w:noProof/>
          </w:rPr>
          <w:t>8</w:t>
        </w:r>
        <w:r>
          <w:fldChar w:fldCharType="end"/>
        </w:r>
      </w:p>
    </w:sdtContent>
  </w:sdt>
  <w:p w14:paraId="6D12DD26" w14:textId="4AABF052" w:rsidR="00BA252B" w:rsidRDefault="00BA252B" w:rsidP="00BA252B">
    <w:pPr>
      <w:pStyle w:val="Pieddepage"/>
      <w:jc w:val="center"/>
    </w:pPr>
    <w:r>
      <w:t xml:space="preserve">Culture </w:t>
    </w:r>
    <w:proofErr w:type="spellStart"/>
    <w:r>
      <w:t>ActionS</w:t>
    </w:r>
    <w:proofErr w:type="spellEnd"/>
    <w:r>
      <w:t xml:space="preserve"> – </w:t>
    </w:r>
    <w:r w:rsidR="005E5FAB">
      <w:t>Crous Normandie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AA9CD" w14:textId="77777777" w:rsidR="00837475" w:rsidRDefault="00837475" w:rsidP="00003DD3">
      <w:pPr>
        <w:spacing w:after="0" w:line="240" w:lineRule="auto"/>
      </w:pPr>
      <w:r>
        <w:separator/>
      </w:r>
    </w:p>
  </w:footnote>
  <w:footnote w:type="continuationSeparator" w:id="0">
    <w:p w14:paraId="0EA192F0" w14:textId="77777777" w:rsidR="00837475" w:rsidRDefault="00837475" w:rsidP="00003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DD47D" w14:textId="77777777" w:rsidR="00837475" w:rsidRDefault="0083747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03B861B" wp14:editId="56947706">
          <wp:simplePos x="0" y="0"/>
          <wp:positionH relativeFrom="column">
            <wp:posOffset>3980180</wp:posOffset>
          </wp:positionH>
          <wp:positionV relativeFrom="paragraph">
            <wp:posOffset>2502</wp:posOffset>
          </wp:positionV>
          <wp:extent cx="1609775" cy="627185"/>
          <wp:effectExtent l="0" t="0" r="0" b="1905"/>
          <wp:wrapThrough wrapText="bothSides">
            <wp:wrapPolygon edited="0">
              <wp:start x="2812" y="0"/>
              <wp:lineTo x="0" y="4596"/>
              <wp:lineTo x="0" y="14444"/>
              <wp:lineTo x="7157" y="21009"/>
              <wp:lineTo x="15082" y="21009"/>
              <wp:lineTo x="21217" y="18383"/>
              <wp:lineTo x="21217" y="2626"/>
              <wp:lineTo x="6391" y="0"/>
              <wp:lineTo x="2812" y="0"/>
            </wp:wrapPolygon>
          </wp:wrapThrough>
          <wp:docPr id="5" name="Image 4">
            <a:extLst xmlns:a="http://schemas.openxmlformats.org/drawingml/2006/main">
              <a:ext uri="{FF2B5EF4-FFF2-40B4-BE49-F238E27FC236}">
                <a16:creationId xmlns:a16="http://schemas.microsoft.com/office/drawing/2014/main" id="{C5833DF9-2FFF-4477-A25A-8BF7D1640D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>
                    <a:extLst>
                      <a:ext uri="{FF2B5EF4-FFF2-40B4-BE49-F238E27FC236}">
                        <a16:creationId xmlns:a16="http://schemas.microsoft.com/office/drawing/2014/main" id="{C5833DF9-2FFF-4477-A25A-8BF7D1640D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75" cy="627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3DD3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7B7C4525" wp14:editId="6975881C">
          <wp:simplePos x="0" y="0"/>
          <wp:positionH relativeFrom="margin">
            <wp:posOffset>1308754</wp:posOffset>
          </wp:positionH>
          <wp:positionV relativeFrom="page">
            <wp:posOffset>325447</wp:posOffset>
          </wp:positionV>
          <wp:extent cx="853440" cy="853440"/>
          <wp:effectExtent l="0" t="0" r="3810" b="381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3DD3">
      <w:rPr>
        <w:noProof/>
        <w:lang w:eastAsia="fr-FR"/>
      </w:rPr>
      <w:drawing>
        <wp:anchor distT="0" distB="720090" distL="114300" distR="114300" simplePos="0" relativeHeight="251660288" behindDoc="0" locked="0" layoutInCell="1" allowOverlap="0" wp14:anchorId="5CF39B1F" wp14:editId="0892E542">
          <wp:simplePos x="0" y="0"/>
          <wp:positionH relativeFrom="margin">
            <wp:posOffset>-497941</wp:posOffset>
          </wp:positionH>
          <wp:positionV relativeFrom="topMargin">
            <wp:align>bottom</wp:align>
          </wp:positionV>
          <wp:extent cx="1706880" cy="1271270"/>
          <wp:effectExtent l="0" t="0" r="7620" b="508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502"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1271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30158"/>
    <w:multiLevelType w:val="hybridMultilevel"/>
    <w:tmpl w:val="6A801DEA"/>
    <w:lvl w:ilvl="0" w:tplc="D6806C9E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96704"/>
    <w:multiLevelType w:val="hybridMultilevel"/>
    <w:tmpl w:val="98AA1EEE"/>
    <w:lvl w:ilvl="0" w:tplc="A5CCF96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B7062"/>
    <w:multiLevelType w:val="hybridMultilevel"/>
    <w:tmpl w:val="C7B85CE8"/>
    <w:lvl w:ilvl="0" w:tplc="A5CCF96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61D93"/>
    <w:multiLevelType w:val="hybridMultilevel"/>
    <w:tmpl w:val="F37A2D08"/>
    <w:lvl w:ilvl="0" w:tplc="A5CCF96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84075"/>
    <w:multiLevelType w:val="hybridMultilevel"/>
    <w:tmpl w:val="C7B85CE8"/>
    <w:lvl w:ilvl="0" w:tplc="A5CCF96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C2B6A"/>
    <w:multiLevelType w:val="hybridMultilevel"/>
    <w:tmpl w:val="21C271A2"/>
    <w:lvl w:ilvl="0" w:tplc="D80E2B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DD3"/>
    <w:rsid w:val="00003DD3"/>
    <w:rsid w:val="00010D2D"/>
    <w:rsid w:val="0001795E"/>
    <w:rsid w:val="00020197"/>
    <w:rsid w:val="00074C13"/>
    <w:rsid w:val="00081867"/>
    <w:rsid w:val="000B6B8D"/>
    <w:rsid w:val="000C11B0"/>
    <w:rsid w:val="000E45F1"/>
    <w:rsid w:val="00102238"/>
    <w:rsid w:val="00160B38"/>
    <w:rsid w:val="001C643E"/>
    <w:rsid w:val="001D260D"/>
    <w:rsid w:val="001D38DB"/>
    <w:rsid w:val="00236BAE"/>
    <w:rsid w:val="00345E2D"/>
    <w:rsid w:val="00373A71"/>
    <w:rsid w:val="003B7F64"/>
    <w:rsid w:val="0041122E"/>
    <w:rsid w:val="004B6BAC"/>
    <w:rsid w:val="004E5CFF"/>
    <w:rsid w:val="00503E1A"/>
    <w:rsid w:val="00573EC0"/>
    <w:rsid w:val="005815E0"/>
    <w:rsid w:val="005E5FAB"/>
    <w:rsid w:val="00645ACA"/>
    <w:rsid w:val="006C4F18"/>
    <w:rsid w:val="0073086C"/>
    <w:rsid w:val="00756302"/>
    <w:rsid w:val="00783B52"/>
    <w:rsid w:val="007E0D91"/>
    <w:rsid w:val="008234BA"/>
    <w:rsid w:val="00837475"/>
    <w:rsid w:val="008617D2"/>
    <w:rsid w:val="00867F5F"/>
    <w:rsid w:val="00975745"/>
    <w:rsid w:val="00993072"/>
    <w:rsid w:val="009D56D7"/>
    <w:rsid w:val="009E0949"/>
    <w:rsid w:val="00A32EF3"/>
    <w:rsid w:val="00A53DF4"/>
    <w:rsid w:val="00AF3A80"/>
    <w:rsid w:val="00AF54DC"/>
    <w:rsid w:val="00BA252B"/>
    <w:rsid w:val="00BD0A16"/>
    <w:rsid w:val="00BD3B73"/>
    <w:rsid w:val="00C35AF9"/>
    <w:rsid w:val="00C5573B"/>
    <w:rsid w:val="00C7099E"/>
    <w:rsid w:val="00D21B30"/>
    <w:rsid w:val="00D460BD"/>
    <w:rsid w:val="00DB0050"/>
    <w:rsid w:val="00E2732B"/>
    <w:rsid w:val="00E95A31"/>
    <w:rsid w:val="00F117FE"/>
    <w:rsid w:val="00F1730F"/>
    <w:rsid w:val="00F7256D"/>
    <w:rsid w:val="077D0EDD"/>
    <w:rsid w:val="50DAC476"/>
    <w:rsid w:val="7A9E9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56180"/>
  <w15:chartTrackingRefBased/>
  <w15:docId w15:val="{2B285B6F-07A8-42FD-8447-56958610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1"/>
    <w:qFormat/>
    <w:rsid w:val="00373A71"/>
    <w:pPr>
      <w:widowControl w:val="0"/>
      <w:autoSpaceDE w:val="0"/>
      <w:autoSpaceDN w:val="0"/>
      <w:spacing w:before="49" w:after="0" w:line="240" w:lineRule="auto"/>
      <w:ind w:left="176"/>
      <w:outlineLvl w:val="4"/>
    </w:pPr>
    <w:rPr>
      <w:rFonts w:ascii="Arial" w:eastAsia="Arial" w:hAnsi="Arial" w:cs="Arial"/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03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3DD3"/>
  </w:style>
  <w:style w:type="paragraph" w:styleId="Pieddepage">
    <w:name w:val="footer"/>
    <w:basedOn w:val="Normal"/>
    <w:link w:val="PieddepageCar"/>
    <w:uiPriority w:val="99"/>
    <w:unhideWhenUsed/>
    <w:rsid w:val="00003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3DD3"/>
  </w:style>
  <w:style w:type="paragraph" w:styleId="Paragraphedeliste">
    <w:name w:val="List Paragraph"/>
    <w:basedOn w:val="Normal"/>
    <w:uiPriority w:val="34"/>
    <w:qFormat/>
    <w:rsid w:val="004B6BAC"/>
    <w:pPr>
      <w:ind w:left="720"/>
      <w:contextualSpacing/>
    </w:pPr>
  </w:style>
  <w:style w:type="table" w:customStyle="1" w:styleId="TableNormal">
    <w:name w:val="Table Normal"/>
    <w:rsid w:val="00BD3B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BD3B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fr-FR"/>
    </w:rPr>
  </w:style>
  <w:style w:type="table" w:styleId="Grilledutableau">
    <w:name w:val="Table Grid"/>
    <w:basedOn w:val="TableauNormal"/>
    <w:uiPriority w:val="39"/>
    <w:rsid w:val="00BD3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olicepardfaut"/>
    <w:rsid w:val="001C643E"/>
  </w:style>
  <w:style w:type="character" w:customStyle="1" w:styleId="Titre5Car">
    <w:name w:val="Titre 5 Car"/>
    <w:basedOn w:val="Policepardfaut"/>
    <w:link w:val="Titre5"/>
    <w:uiPriority w:val="1"/>
    <w:rsid w:val="00373A71"/>
    <w:rPr>
      <w:rFonts w:ascii="Arial" w:eastAsia="Arial" w:hAnsi="Arial" w:cs="Arial"/>
      <w:i/>
      <w:iCs/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sid w:val="00373A7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373A71"/>
    <w:rPr>
      <w:rFonts w:ascii="Microsoft Sans Serif" w:eastAsia="Microsoft Sans Serif" w:hAnsi="Microsoft Sans Serif" w:cs="Microsoft Sans Serif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B00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B005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B005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B00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B005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0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050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45ACA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BD0A1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E5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1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ultureactions@crous-normandie.f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associations.gouv.fr/IMG/pdf/CharteEngagementsReciproque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755216-3fbc-4655-aea6-671d0720f533">
      <Terms xmlns="http://schemas.microsoft.com/office/infopath/2007/PartnerControls"/>
    </lcf76f155ced4ddcb4097134ff3c332f>
    <TaxCatchAll xmlns="3829097a-e263-4a5a-8080-c0a545bfc3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AEFA052BF6845846D20F473BE6D46" ma:contentTypeVersion="15" ma:contentTypeDescription="Crée un document." ma:contentTypeScope="" ma:versionID="8da5faa2db848c18891277223f174691">
  <xsd:schema xmlns:xsd="http://www.w3.org/2001/XMLSchema" xmlns:xs="http://www.w3.org/2001/XMLSchema" xmlns:p="http://schemas.microsoft.com/office/2006/metadata/properties" xmlns:ns2="3829097a-e263-4a5a-8080-c0a545bfc302" xmlns:ns3="8e755216-3fbc-4655-aea6-671d0720f533" targetNamespace="http://schemas.microsoft.com/office/2006/metadata/properties" ma:root="true" ma:fieldsID="a411d7842efd5b8111ef09ce1f015699" ns2:_="" ns3:_="">
    <xsd:import namespace="3829097a-e263-4a5a-8080-c0a545bfc302"/>
    <xsd:import namespace="8e755216-3fbc-4655-aea6-671d0720f5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9097a-e263-4a5a-8080-c0a545bfc3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4cdad27-ecca-4693-beb8-54df46fdc4a2}" ma:internalName="TaxCatchAll" ma:showField="CatchAllData" ma:web="3829097a-e263-4a5a-8080-c0a545bfc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5216-3fbc-4655-aea6-671d0720f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9ca92510-c55f-4a06-b276-8f073f681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178DE1-3980-443E-BC11-DC9D86F1F4B6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9492da03-a5c8-4c31-bd6e-bc5be6e29ef7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bcceca1-8fb6-417f-8c81-f657c41c7f3c"/>
    <ds:schemaRef ds:uri="8e755216-3fbc-4655-aea6-671d0720f533"/>
    <ds:schemaRef ds:uri="3829097a-e263-4a5a-8080-c0a545bfc302"/>
  </ds:schemaRefs>
</ds:datastoreItem>
</file>

<file path=customXml/itemProps2.xml><?xml version="1.0" encoding="utf-8"?>
<ds:datastoreItem xmlns:ds="http://schemas.openxmlformats.org/officeDocument/2006/customXml" ds:itemID="{F1222F12-724D-4490-9B45-860E353B28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A1580-9251-4115-A843-B17C79292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9097a-e263-4a5a-8080-c0a545bfc302"/>
    <ds:schemaRef ds:uri="8e755216-3fbc-4655-aea6-671d0720f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1714</Words>
  <Characters>9431</Characters>
  <Application>Microsoft Office Word</Application>
  <DocSecurity>0</DocSecurity>
  <Lines>78</Lines>
  <Paragraphs>22</Paragraphs>
  <ScaleCrop>false</ScaleCrop>
  <Company>HP Inc.</Company>
  <LinksUpToDate>false</LinksUpToDate>
  <CharactersWithSpaces>11123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ROUCHON</dc:creator>
  <cp:keywords/>
  <dc:description/>
  <cp:lastModifiedBy>Clement LEVESQUE</cp:lastModifiedBy>
  <cp:revision>8</cp:revision>
  <dcterms:created xsi:type="dcterms:W3CDTF">2025-06-27T08:58:00Z</dcterms:created>
  <dcterms:modified xsi:type="dcterms:W3CDTF">2025-11-12T11:01:00Z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0x01010003AAEFA052BF6845846D20F473BE6D46</vt:lpwstr>
  </property>
  <property fmtid="{D5CDD505-2E9C-101B-9397-08002B2CF9AE}" pid="3" name="MediaServiceImageTags">
    <vt:lpwstr/>
  </property>
</Properties>
</file>